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63F" w:rsidRPr="00EF763F" w:rsidRDefault="00EF763F" w:rsidP="00EF763F">
      <w:pPr>
        <w:pStyle w:val="3"/>
        <w:tabs>
          <w:tab w:val="left" w:pos="4956"/>
        </w:tabs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EF763F">
        <w:rPr>
          <w:rFonts w:ascii="Times New Roman" w:hAnsi="Times New Roman" w:cs="Times New Roman"/>
          <w:sz w:val="28"/>
          <w:szCs w:val="28"/>
        </w:rPr>
        <w:t xml:space="preserve">Перечень игрового оборудования </w:t>
      </w:r>
    </w:p>
    <w:p w:rsidR="00EF763F" w:rsidRPr="00EF763F" w:rsidRDefault="00EF763F" w:rsidP="00EF763F">
      <w:pPr>
        <w:pStyle w:val="4"/>
        <w:tabs>
          <w:tab w:val="left" w:pos="4956"/>
        </w:tabs>
        <w:spacing w:before="0" w:after="0"/>
        <w:jc w:val="center"/>
      </w:pPr>
      <w:r w:rsidRPr="00EF763F">
        <w:t>Подготовительная к школе  группа (6-7лет)</w:t>
      </w:r>
    </w:p>
    <w:p w:rsidR="00EF763F" w:rsidRDefault="00EF763F" w:rsidP="00EF763F"/>
    <w:tbl>
      <w:tblPr>
        <w:tblStyle w:val="a3"/>
        <w:tblW w:w="9889" w:type="dxa"/>
        <w:tblLook w:val="04A0"/>
      </w:tblPr>
      <w:tblGrid>
        <w:gridCol w:w="2500"/>
        <w:gridCol w:w="689"/>
        <w:gridCol w:w="4364"/>
        <w:gridCol w:w="2336"/>
      </w:tblGrid>
      <w:tr w:rsidR="00EF763F" w:rsidRPr="00541E48" w:rsidTr="00EF763F">
        <w:tc>
          <w:tcPr>
            <w:tcW w:w="2500" w:type="dxa"/>
          </w:tcPr>
          <w:p w:rsidR="00EF763F" w:rsidRPr="00541E48" w:rsidRDefault="00EF763F" w:rsidP="00100F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оборудования</w:t>
            </w:r>
          </w:p>
        </w:tc>
        <w:tc>
          <w:tcPr>
            <w:tcW w:w="689" w:type="dxa"/>
          </w:tcPr>
          <w:p w:rsidR="00EF763F" w:rsidRPr="00541E48" w:rsidRDefault="00EF763F" w:rsidP="00100F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4364" w:type="dxa"/>
          </w:tcPr>
          <w:p w:rsidR="00EF763F" w:rsidRPr="00541E48" w:rsidRDefault="00EF763F" w:rsidP="00100F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оборудования</w:t>
            </w:r>
          </w:p>
        </w:tc>
        <w:tc>
          <w:tcPr>
            <w:tcW w:w="2336" w:type="dxa"/>
          </w:tcPr>
          <w:p w:rsidR="00EF763F" w:rsidRPr="00541E48" w:rsidRDefault="00EF763F" w:rsidP="00100F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на группу</w:t>
            </w:r>
          </w:p>
        </w:tc>
      </w:tr>
      <w:tr w:rsidR="00EF763F" w:rsidRPr="00541E48" w:rsidTr="00100F09">
        <w:tc>
          <w:tcPr>
            <w:tcW w:w="9889" w:type="dxa"/>
            <w:gridSpan w:val="4"/>
          </w:tcPr>
          <w:p w:rsidR="00EF763F" w:rsidRPr="00541E48" w:rsidRDefault="00EF763F" w:rsidP="00100F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Социально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–к</w:t>
            </w:r>
            <w:proofErr w:type="gramEnd"/>
            <w:r>
              <w:rPr>
                <w:rFonts w:ascii="Times New Roman" w:hAnsi="Times New Roman" w:cs="Times New Roman"/>
                <w:b/>
              </w:rPr>
              <w:t>оммуникативное развитие</w:t>
            </w:r>
          </w:p>
        </w:tc>
      </w:tr>
      <w:tr w:rsidR="00EF763F" w:rsidRPr="00541E48" w:rsidTr="00EF763F">
        <w:tc>
          <w:tcPr>
            <w:tcW w:w="2500" w:type="dxa"/>
          </w:tcPr>
          <w:p w:rsidR="00EF763F" w:rsidRPr="00F27B88" w:rsidRDefault="00EF763F" w:rsidP="00100F09">
            <w:pPr>
              <w:rPr>
                <w:rFonts w:ascii="Times New Roman" w:hAnsi="Times New Roman" w:cs="Times New Roman"/>
                <w:b/>
              </w:rPr>
            </w:pPr>
            <w:r w:rsidRPr="00F27B88">
              <w:rPr>
                <w:rFonts w:ascii="Times New Roman" w:hAnsi="Times New Roman" w:cs="Times New Roman"/>
                <w:b/>
              </w:rPr>
              <w:t>Игрушки персонажи</w:t>
            </w:r>
            <w:r>
              <w:rPr>
                <w:rFonts w:ascii="Times New Roman" w:hAnsi="Times New Roman" w:cs="Times New Roman"/>
                <w:b/>
              </w:rPr>
              <w:t>, ролевые атрибуты</w:t>
            </w:r>
          </w:p>
        </w:tc>
        <w:tc>
          <w:tcPr>
            <w:tcW w:w="689" w:type="dxa"/>
          </w:tcPr>
          <w:p w:rsidR="00EF763F" w:rsidRPr="00F27B88" w:rsidRDefault="00EF763F" w:rsidP="00100F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4" w:type="dxa"/>
          </w:tcPr>
          <w:p w:rsidR="00EF763F" w:rsidRPr="00541E48" w:rsidRDefault="00EF763F" w:rsidP="00EF763F">
            <w:pPr>
              <w:tabs>
                <w:tab w:val="left" w:pos="4956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</w:rPr>
              <w:t>Набор фигурок животных Африки с реалистичными изображением и пропорциями</w:t>
            </w:r>
          </w:p>
        </w:tc>
        <w:tc>
          <w:tcPr>
            <w:tcW w:w="2336" w:type="dxa"/>
          </w:tcPr>
          <w:p w:rsidR="00EF763F" w:rsidRPr="00541E48" w:rsidRDefault="00EF763F" w:rsidP="00100F09">
            <w:pPr>
              <w:tabs>
                <w:tab w:val="left" w:pos="495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F763F" w:rsidRPr="00541E48" w:rsidTr="00EF763F">
        <w:tc>
          <w:tcPr>
            <w:tcW w:w="2500" w:type="dxa"/>
          </w:tcPr>
          <w:p w:rsidR="00EF763F" w:rsidRPr="00541E48" w:rsidRDefault="00EF763F" w:rsidP="00100F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9" w:type="dxa"/>
          </w:tcPr>
          <w:p w:rsidR="00EF763F" w:rsidRPr="00F27B88" w:rsidRDefault="00EF763F" w:rsidP="00100F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4" w:type="dxa"/>
          </w:tcPr>
          <w:p w:rsidR="00EF763F" w:rsidRPr="00541E48" w:rsidRDefault="00EF763F" w:rsidP="00EF763F">
            <w:pPr>
              <w:tabs>
                <w:tab w:val="left" w:pos="4956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Набор фигурок домашних животных с реалистичными изображением и пропорциями</w:t>
            </w:r>
          </w:p>
        </w:tc>
        <w:tc>
          <w:tcPr>
            <w:tcW w:w="2336" w:type="dxa"/>
          </w:tcPr>
          <w:p w:rsidR="00EF763F" w:rsidRPr="00541E48" w:rsidRDefault="00EF763F" w:rsidP="00100F09">
            <w:pPr>
              <w:tabs>
                <w:tab w:val="left" w:pos="495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F763F" w:rsidRPr="00541E48" w:rsidTr="00EF763F">
        <w:tc>
          <w:tcPr>
            <w:tcW w:w="2500" w:type="dxa"/>
          </w:tcPr>
          <w:p w:rsidR="00EF763F" w:rsidRPr="00541E48" w:rsidRDefault="00EF763F" w:rsidP="00100F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9" w:type="dxa"/>
          </w:tcPr>
          <w:p w:rsidR="00EF763F" w:rsidRPr="00F27B88" w:rsidRDefault="00EF763F" w:rsidP="00100F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4" w:type="dxa"/>
          </w:tcPr>
          <w:p w:rsidR="00EF763F" w:rsidRPr="00541E48" w:rsidRDefault="00EF763F" w:rsidP="00EF763F">
            <w:pPr>
              <w:tabs>
                <w:tab w:val="left" w:pos="4956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Набор медицинских принадлежностей доктора в чемоданчике</w:t>
            </w:r>
          </w:p>
        </w:tc>
        <w:tc>
          <w:tcPr>
            <w:tcW w:w="2336" w:type="dxa"/>
          </w:tcPr>
          <w:p w:rsidR="00EF763F" w:rsidRPr="00541E48" w:rsidRDefault="00EF763F" w:rsidP="00100F09">
            <w:pPr>
              <w:tabs>
                <w:tab w:val="left" w:pos="495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F763F" w:rsidRPr="00541E48" w:rsidTr="00EF763F">
        <w:tc>
          <w:tcPr>
            <w:tcW w:w="2500" w:type="dxa"/>
          </w:tcPr>
          <w:p w:rsidR="00EF763F" w:rsidRPr="00541E48" w:rsidRDefault="00EF763F" w:rsidP="00100F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9" w:type="dxa"/>
          </w:tcPr>
          <w:p w:rsidR="00EF763F" w:rsidRPr="00F27B88" w:rsidRDefault="00EF763F" w:rsidP="00100F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4" w:type="dxa"/>
          </w:tcPr>
          <w:p w:rsidR="00EF763F" w:rsidRPr="00541E48" w:rsidRDefault="00EF763F" w:rsidP="00EF763F">
            <w:pPr>
              <w:tabs>
                <w:tab w:val="left" w:pos="4956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Набор инструментов парикмахера в чемоданчике</w:t>
            </w:r>
          </w:p>
        </w:tc>
        <w:tc>
          <w:tcPr>
            <w:tcW w:w="2336" w:type="dxa"/>
          </w:tcPr>
          <w:p w:rsidR="00EF763F" w:rsidRPr="00541E48" w:rsidRDefault="00EF763F" w:rsidP="00100F09">
            <w:pPr>
              <w:tabs>
                <w:tab w:val="left" w:pos="495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F763F" w:rsidRPr="00541E48" w:rsidTr="00EF763F">
        <w:tc>
          <w:tcPr>
            <w:tcW w:w="2500" w:type="dxa"/>
          </w:tcPr>
          <w:p w:rsidR="00EF763F" w:rsidRPr="00541E48" w:rsidRDefault="00EF763F" w:rsidP="00100F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9" w:type="dxa"/>
          </w:tcPr>
          <w:p w:rsidR="00EF763F" w:rsidRPr="00F27B88" w:rsidRDefault="00EF763F" w:rsidP="00100F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4" w:type="dxa"/>
          </w:tcPr>
          <w:p w:rsidR="00EF763F" w:rsidRPr="00541E48" w:rsidRDefault="00EF763F" w:rsidP="00EF763F">
            <w:pPr>
              <w:tabs>
                <w:tab w:val="left" w:pos="4956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Комплект приборов домашнего обихода</w:t>
            </w:r>
          </w:p>
        </w:tc>
        <w:tc>
          <w:tcPr>
            <w:tcW w:w="2336" w:type="dxa"/>
          </w:tcPr>
          <w:p w:rsidR="00EF763F" w:rsidRPr="00541E48" w:rsidRDefault="00EF763F" w:rsidP="00100F09">
            <w:pPr>
              <w:tabs>
                <w:tab w:val="left" w:pos="495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F763F" w:rsidRPr="00541E48" w:rsidTr="00EF763F">
        <w:tc>
          <w:tcPr>
            <w:tcW w:w="2500" w:type="dxa"/>
          </w:tcPr>
          <w:p w:rsidR="00EF763F" w:rsidRPr="00541E48" w:rsidRDefault="00EF763F" w:rsidP="00100F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9" w:type="dxa"/>
          </w:tcPr>
          <w:p w:rsidR="00EF763F" w:rsidRPr="00F27B88" w:rsidRDefault="00EF763F" w:rsidP="00100F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4" w:type="dxa"/>
          </w:tcPr>
          <w:p w:rsidR="00EF763F" w:rsidRPr="00EF763F" w:rsidRDefault="00EF763F" w:rsidP="00EF763F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</w:rPr>
              <w:t>Кукла-младенец среднего размера в одежде</w:t>
            </w:r>
          </w:p>
        </w:tc>
        <w:tc>
          <w:tcPr>
            <w:tcW w:w="2336" w:type="dxa"/>
          </w:tcPr>
          <w:p w:rsidR="00EF763F" w:rsidRPr="00541E48" w:rsidRDefault="00EF763F" w:rsidP="00100F09">
            <w:pPr>
              <w:tabs>
                <w:tab w:val="left" w:pos="495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F763F" w:rsidRPr="00541E48" w:rsidTr="00EF763F">
        <w:tc>
          <w:tcPr>
            <w:tcW w:w="2500" w:type="dxa"/>
          </w:tcPr>
          <w:p w:rsidR="00EF763F" w:rsidRPr="00541E48" w:rsidRDefault="00EF763F" w:rsidP="00100F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9" w:type="dxa"/>
          </w:tcPr>
          <w:p w:rsidR="00EF763F" w:rsidRPr="00F27B88" w:rsidRDefault="00EF763F" w:rsidP="00100F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4" w:type="dxa"/>
          </w:tcPr>
          <w:p w:rsidR="00EF763F" w:rsidRPr="00541E48" w:rsidRDefault="00EF763F" w:rsidP="00EF763F">
            <w:pPr>
              <w:tabs>
                <w:tab w:val="left" w:pos="4956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</w:rPr>
              <w:t>Кукла в одежде</w:t>
            </w:r>
          </w:p>
        </w:tc>
        <w:tc>
          <w:tcPr>
            <w:tcW w:w="2336" w:type="dxa"/>
          </w:tcPr>
          <w:p w:rsidR="00EF763F" w:rsidRPr="00541E48" w:rsidRDefault="00EF763F" w:rsidP="00100F09">
            <w:pPr>
              <w:tabs>
                <w:tab w:val="left" w:pos="495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EF763F" w:rsidRPr="00541E48" w:rsidTr="00EF763F">
        <w:tc>
          <w:tcPr>
            <w:tcW w:w="2500" w:type="dxa"/>
          </w:tcPr>
          <w:p w:rsidR="00EF763F" w:rsidRPr="00EF763F" w:rsidRDefault="00EF763F" w:rsidP="00100F09">
            <w:pPr>
              <w:rPr>
                <w:rFonts w:ascii="Times New Roman" w:hAnsi="Times New Roman" w:cs="Times New Roman"/>
                <w:b/>
              </w:rPr>
            </w:pPr>
            <w:r w:rsidRPr="00EF763F">
              <w:rPr>
                <w:rStyle w:val="a4"/>
                <w:rFonts w:ascii="Times New Roman" w:hAnsi="Times New Roman" w:cs="Times New Roman"/>
              </w:rPr>
              <w:t>Полифункциональные материалы</w:t>
            </w:r>
          </w:p>
        </w:tc>
        <w:tc>
          <w:tcPr>
            <w:tcW w:w="689" w:type="dxa"/>
          </w:tcPr>
          <w:p w:rsidR="00EF763F" w:rsidRPr="00F27B88" w:rsidRDefault="00EF763F" w:rsidP="00100F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4" w:type="dxa"/>
          </w:tcPr>
          <w:p w:rsidR="00EF763F" w:rsidRPr="00541E48" w:rsidRDefault="00EF763F" w:rsidP="00EF763F">
            <w:pPr>
              <w:tabs>
                <w:tab w:val="left" w:pos="4956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</w:rPr>
              <w:t>Игровой детский домик</w:t>
            </w:r>
          </w:p>
        </w:tc>
        <w:tc>
          <w:tcPr>
            <w:tcW w:w="2336" w:type="dxa"/>
          </w:tcPr>
          <w:p w:rsidR="00EF763F" w:rsidRPr="00541E48" w:rsidRDefault="00EF763F" w:rsidP="00100F09">
            <w:pPr>
              <w:tabs>
                <w:tab w:val="left" w:pos="495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F763F" w:rsidRPr="00541E48" w:rsidTr="00EF763F">
        <w:tc>
          <w:tcPr>
            <w:tcW w:w="2500" w:type="dxa"/>
          </w:tcPr>
          <w:p w:rsidR="00EF763F" w:rsidRPr="00EF763F" w:rsidRDefault="00EF763F" w:rsidP="00100F0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9" w:type="dxa"/>
          </w:tcPr>
          <w:p w:rsidR="00EF763F" w:rsidRPr="00F27B88" w:rsidRDefault="00EF763F" w:rsidP="00100F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4" w:type="dxa"/>
          </w:tcPr>
          <w:p w:rsidR="00EF763F" w:rsidRPr="00541E48" w:rsidRDefault="00EF763F" w:rsidP="00EF763F">
            <w:pPr>
              <w:tabs>
                <w:tab w:val="left" w:pos="4956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</w:rPr>
              <w:t>Комплект игровой мягкой мебели</w:t>
            </w:r>
          </w:p>
        </w:tc>
        <w:tc>
          <w:tcPr>
            <w:tcW w:w="2336" w:type="dxa"/>
          </w:tcPr>
          <w:p w:rsidR="00EF763F" w:rsidRPr="00541E48" w:rsidRDefault="00EF763F" w:rsidP="00100F09">
            <w:pPr>
              <w:tabs>
                <w:tab w:val="left" w:pos="495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F763F" w:rsidRPr="00541E48" w:rsidTr="00EF763F">
        <w:tc>
          <w:tcPr>
            <w:tcW w:w="2500" w:type="dxa"/>
          </w:tcPr>
          <w:p w:rsidR="00EF763F" w:rsidRPr="00EF763F" w:rsidRDefault="00EF763F" w:rsidP="00100F0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9" w:type="dxa"/>
          </w:tcPr>
          <w:p w:rsidR="00EF763F" w:rsidRPr="00F27B88" w:rsidRDefault="00EF763F" w:rsidP="00100F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4" w:type="dxa"/>
          </w:tcPr>
          <w:p w:rsidR="00EF763F" w:rsidRDefault="00EF763F" w:rsidP="00EF763F">
            <w:pPr>
              <w:tabs>
                <w:tab w:val="left" w:pos="4956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</w:tcPr>
          <w:p w:rsidR="00EF763F" w:rsidRDefault="00EF763F" w:rsidP="00100F09">
            <w:pPr>
              <w:tabs>
                <w:tab w:val="left" w:pos="4956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EF763F" w:rsidRPr="00541E48" w:rsidTr="00EF763F">
        <w:trPr>
          <w:trHeight w:val="429"/>
        </w:trPr>
        <w:tc>
          <w:tcPr>
            <w:tcW w:w="2500" w:type="dxa"/>
          </w:tcPr>
          <w:p w:rsidR="00EF763F" w:rsidRPr="00EF763F" w:rsidRDefault="00EF763F" w:rsidP="00100F09">
            <w:pPr>
              <w:rPr>
                <w:rFonts w:ascii="Times New Roman" w:hAnsi="Times New Roman" w:cs="Times New Roman"/>
                <w:b/>
              </w:rPr>
            </w:pPr>
            <w:r w:rsidRPr="00EF763F">
              <w:rPr>
                <w:rFonts w:ascii="Times New Roman" w:hAnsi="Times New Roman" w:cs="Times New Roman"/>
                <w:b/>
              </w:rPr>
              <w:t>Предметы оперирования</w:t>
            </w:r>
          </w:p>
        </w:tc>
        <w:tc>
          <w:tcPr>
            <w:tcW w:w="689" w:type="dxa"/>
          </w:tcPr>
          <w:p w:rsidR="00EF763F" w:rsidRPr="00F27B88" w:rsidRDefault="00EF763F" w:rsidP="00100F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4" w:type="dxa"/>
          </w:tcPr>
          <w:p w:rsidR="00EF763F" w:rsidRDefault="00EF763F" w:rsidP="00EF763F">
            <w:pPr>
              <w:tabs>
                <w:tab w:val="left" w:pos="4956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Набор игрушек для игры с песком</w:t>
            </w:r>
          </w:p>
        </w:tc>
        <w:tc>
          <w:tcPr>
            <w:tcW w:w="2336" w:type="dxa"/>
          </w:tcPr>
          <w:p w:rsidR="00EF763F" w:rsidRDefault="00EF763F" w:rsidP="00100F09">
            <w:pPr>
              <w:tabs>
                <w:tab w:val="left" w:pos="495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EF763F" w:rsidRPr="00541E48" w:rsidTr="00EF763F">
        <w:tc>
          <w:tcPr>
            <w:tcW w:w="2500" w:type="dxa"/>
          </w:tcPr>
          <w:p w:rsidR="00EF763F" w:rsidRPr="00EF763F" w:rsidRDefault="00EF763F" w:rsidP="00100F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9" w:type="dxa"/>
          </w:tcPr>
          <w:p w:rsidR="00EF763F" w:rsidRPr="00F27B88" w:rsidRDefault="00EF763F" w:rsidP="00100F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4" w:type="dxa"/>
          </w:tcPr>
          <w:p w:rsidR="00EF763F" w:rsidRPr="00541E48" w:rsidRDefault="00EF763F" w:rsidP="00EF763F">
            <w:pPr>
              <w:tabs>
                <w:tab w:val="left" w:pos="4956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Муляжи фруктов и овощей</w:t>
            </w:r>
          </w:p>
        </w:tc>
        <w:tc>
          <w:tcPr>
            <w:tcW w:w="2336" w:type="dxa"/>
          </w:tcPr>
          <w:p w:rsidR="00EF763F" w:rsidRPr="00541E48" w:rsidRDefault="00EF763F" w:rsidP="00100F09">
            <w:pPr>
              <w:tabs>
                <w:tab w:val="left" w:pos="495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F763F" w:rsidRPr="00541E48" w:rsidTr="00EF763F">
        <w:tc>
          <w:tcPr>
            <w:tcW w:w="2500" w:type="dxa"/>
          </w:tcPr>
          <w:p w:rsidR="00EF763F" w:rsidRPr="00EF763F" w:rsidRDefault="00EF763F" w:rsidP="00100F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9" w:type="dxa"/>
          </w:tcPr>
          <w:p w:rsidR="00EF763F" w:rsidRPr="00F27B88" w:rsidRDefault="00EF763F" w:rsidP="00100F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4" w:type="dxa"/>
          </w:tcPr>
          <w:p w:rsidR="00EF763F" w:rsidRPr="00541E48" w:rsidRDefault="00EF763F" w:rsidP="00EF763F">
            <w:pPr>
              <w:tabs>
                <w:tab w:val="left" w:pos="4956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Набор продуктов</w:t>
            </w:r>
          </w:p>
        </w:tc>
        <w:tc>
          <w:tcPr>
            <w:tcW w:w="2336" w:type="dxa"/>
          </w:tcPr>
          <w:p w:rsidR="00EF763F" w:rsidRPr="00541E48" w:rsidRDefault="00EF763F" w:rsidP="00100F09">
            <w:pPr>
              <w:tabs>
                <w:tab w:val="left" w:pos="495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F763F" w:rsidRPr="00541E48" w:rsidTr="00EF763F">
        <w:tc>
          <w:tcPr>
            <w:tcW w:w="2500" w:type="dxa"/>
          </w:tcPr>
          <w:p w:rsidR="00EF763F" w:rsidRPr="00EF763F" w:rsidRDefault="00EF763F" w:rsidP="00100F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9" w:type="dxa"/>
          </w:tcPr>
          <w:p w:rsidR="00EF763F" w:rsidRPr="00F27B88" w:rsidRDefault="00EF763F" w:rsidP="00100F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4" w:type="dxa"/>
          </w:tcPr>
          <w:p w:rsidR="00EF763F" w:rsidRPr="00541E48" w:rsidRDefault="00EF763F" w:rsidP="00EF763F">
            <w:pPr>
              <w:tabs>
                <w:tab w:val="left" w:pos="4956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Лейка пластмассовая детская</w:t>
            </w:r>
          </w:p>
        </w:tc>
        <w:tc>
          <w:tcPr>
            <w:tcW w:w="2336" w:type="dxa"/>
          </w:tcPr>
          <w:p w:rsidR="00EF763F" w:rsidRPr="00541E48" w:rsidRDefault="00EF763F" w:rsidP="00100F09">
            <w:pPr>
              <w:tabs>
                <w:tab w:val="left" w:pos="495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EF763F" w:rsidRPr="00541E48" w:rsidTr="00EF763F">
        <w:tc>
          <w:tcPr>
            <w:tcW w:w="2500" w:type="dxa"/>
          </w:tcPr>
          <w:p w:rsidR="00EF763F" w:rsidRPr="00EF763F" w:rsidRDefault="00EF763F" w:rsidP="00100F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9" w:type="dxa"/>
          </w:tcPr>
          <w:p w:rsidR="00EF763F" w:rsidRPr="00F27B88" w:rsidRDefault="00EF763F" w:rsidP="00100F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4" w:type="dxa"/>
          </w:tcPr>
          <w:p w:rsidR="00EF763F" w:rsidRPr="00541E48" w:rsidRDefault="00EF763F" w:rsidP="00EF763F">
            <w:pPr>
              <w:tabs>
                <w:tab w:val="left" w:pos="4956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Грузовые, легковые автомобили</w:t>
            </w:r>
          </w:p>
        </w:tc>
        <w:tc>
          <w:tcPr>
            <w:tcW w:w="2336" w:type="dxa"/>
          </w:tcPr>
          <w:p w:rsidR="00EF763F" w:rsidRPr="00541E48" w:rsidRDefault="00EF763F" w:rsidP="00100F09">
            <w:pPr>
              <w:tabs>
                <w:tab w:val="left" w:pos="495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EF763F" w:rsidRPr="00541E48" w:rsidTr="00EF763F">
        <w:tc>
          <w:tcPr>
            <w:tcW w:w="2500" w:type="dxa"/>
          </w:tcPr>
          <w:p w:rsidR="00EF763F" w:rsidRPr="00EF763F" w:rsidRDefault="00EF763F" w:rsidP="00100F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9" w:type="dxa"/>
          </w:tcPr>
          <w:p w:rsidR="00EF763F" w:rsidRPr="00F27B88" w:rsidRDefault="00EF763F" w:rsidP="00100F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4" w:type="dxa"/>
          </w:tcPr>
          <w:p w:rsidR="00EF763F" w:rsidRPr="00541E48" w:rsidRDefault="00EF763F" w:rsidP="00EF763F">
            <w:pPr>
              <w:tabs>
                <w:tab w:val="left" w:pos="4956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Комплект кухонной посуды для игры с куклой</w:t>
            </w:r>
          </w:p>
        </w:tc>
        <w:tc>
          <w:tcPr>
            <w:tcW w:w="2336" w:type="dxa"/>
          </w:tcPr>
          <w:p w:rsidR="00EF763F" w:rsidRPr="00541E48" w:rsidRDefault="00EF763F" w:rsidP="00100F09">
            <w:pPr>
              <w:tabs>
                <w:tab w:val="left" w:pos="495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F763F" w:rsidRPr="00541E48" w:rsidTr="00EF763F">
        <w:tc>
          <w:tcPr>
            <w:tcW w:w="2500" w:type="dxa"/>
          </w:tcPr>
          <w:p w:rsidR="00EF763F" w:rsidRPr="00EF763F" w:rsidRDefault="00EF763F" w:rsidP="00100F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9" w:type="dxa"/>
          </w:tcPr>
          <w:p w:rsidR="00EF763F" w:rsidRPr="00F27B88" w:rsidRDefault="00EF763F" w:rsidP="00100F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4" w:type="dxa"/>
          </w:tcPr>
          <w:p w:rsidR="00EF763F" w:rsidRPr="00541E48" w:rsidRDefault="00EF763F" w:rsidP="00EF763F">
            <w:pPr>
              <w:tabs>
                <w:tab w:val="left" w:pos="4956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Комплект столовой посуды для игры с куклой</w:t>
            </w:r>
          </w:p>
        </w:tc>
        <w:tc>
          <w:tcPr>
            <w:tcW w:w="2336" w:type="dxa"/>
          </w:tcPr>
          <w:p w:rsidR="00EF763F" w:rsidRPr="00541E48" w:rsidRDefault="00EF763F" w:rsidP="00100F09">
            <w:pPr>
              <w:tabs>
                <w:tab w:val="left" w:pos="495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F763F" w:rsidRPr="00541E48" w:rsidTr="00EF763F">
        <w:tc>
          <w:tcPr>
            <w:tcW w:w="2500" w:type="dxa"/>
          </w:tcPr>
          <w:p w:rsidR="00EF763F" w:rsidRPr="00EF763F" w:rsidRDefault="00EF763F" w:rsidP="00100F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9" w:type="dxa"/>
          </w:tcPr>
          <w:p w:rsidR="00EF763F" w:rsidRPr="00F27B88" w:rsidRDefault="00EF763F" w:rsidP="00100F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4" w:type="dxa"/>
          </w:tcPr>
          <w:p w:rsidR="00EF763F" w:rsidRPr="00541E48" w:rsidRDefault="00EF763F" w:rsidP="00EF763F">
            <w:pPr>
              <w:tabs>
                <w:tab w:val="left" w:pos="4956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Коляска для куклы крупногабаритная, соразмерная росту ребенка</w:t>
            </w:r>
          </w:p>
        </w:tc>
        <w:tc>
          <w:tcPr>
            <w:tcW w:w="2336" w:type="dxa"/>
          </w:tcPr>
          <w:p w:rsidR="00EF763F" w:rsidRPr="00541E48" w:rsidRDefault="00EF763F" w:rsidP="00100F09">
            <w:pPr>
              <w:tabs>
                <w:tab w:val="left" w:pos="495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EF763F" w:rsidRPr="00541E48" w:rsidTr="00EF763F">
        <w:tc>
          <w:tcPr>
            <w:tcW w:w="2500" w:type="dxa"/>
          </w:tcPr>
          <w:p w:rsidR="00EF763F" w:rsidRPr="00EF763F" w:rsidRDefault="00EF763F" w:rsidP="00100F09">
            <w:pPr>
              <w:rPr>
                <w:rFonts w:ascii="Times New Roman" w:hAnsi="Times New Roman" w:cs="Times New Roman"/>
              </w:rPr>
            </w:pPr>
            <w:r w:rsidRPr="00EF763F">
              <w:rPr>
                <w:rStyle w:val="a4"/>
                <w:rFonts w:ascii="Times New Roman" w:hAnsi="Times New Roman" w:cs="Times New Roman"/>
              </w:rPr>
              <w:t>Маркеры игрового пространства</w:t>
            </w:r>
          </w:p>
        </w:tc>
        <w:tc>
          <w:tcPr>
            <w:tcW w:w="689" w:type="dxa"/>
          </w:tcPr>
          <w:p w:rsidR="00EF763F" w:rsidRPr="00F27B88" w:rsidRDefault="00EF763F" w:rsidP="00100F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4" w:type="dxa"/>
          </w:tcPr>
          <w:p w:rsidR="00EF763F" w:rsidRPr="00541E48" w:rsidRDefault="00EF763F" w:rsidP="00EF763F">
            <w:pPr>
              <w:tabs>
                <w:tab w:val="left" w:pos="4956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Столик или тележка для ухода за куклой</w:t>
            </w:r>
          </w:p>
        </w:tc>
        <w:tc>
          <w:tcPr>
            <w:tcW w:w="2336" w:type="dxa"/>
          </w:tcPr>
          <w:p w:rsidR="00EF763F" w:rsidRPr="00541E48" w:rsidRDefault="00EF763F" w:rsidP="00100F09">
            <w:pPr>
              <w:tabs>
                <w:tab w:val="left" w:pos="495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F763F" w:rsidRPr="00541E48" w:rsidTr="00EF763F">
        <w:tc>
          <w:tcPr>
            <w:tcW w:w="2500" w:type="dxa"/>
          </w:tcPr>
          <w:p w:rsidR="00EF763F" w:rsidRPr="00EF763F" w:rsidRDefault="00EF763F" w:rsidP="00100F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9" w:type="dxa"/>
          </w:tcPr>
          <w:p w:rsidR="00EF763F" w:rsidRPr="00F27B88" w:rsidRDefault="00EF763F" w:rsidP="00100F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4" w:type="dxa"/>
          </w:tcPr>
          <w:p w:rsidR="00EF763F" w:rsidRPr="00541E48" w:rsidRDefault="00EF763F" w:rsidP="00EF763F">
            <w:pPr>
              <w:tabs>
                <w:tab w:val="left" w:pos="4956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Комплект приборов домашнего обихода</w:t>
            </w:r>
          </w:p>
        </w:tc>
        <w:tc>
          <w:tcPr>
            <w:tcW w:w="2336" w:type="dxa"/>
          </w:tcPr>
          <w:p w:rsidR="00EF763F" w:rsidRPr="00541E48" w:rsidRDefault="00EF763F" w:rsidP="00100F09">
            <w:pPr>
              <w:tabs>
                <w:tab w:val="left" w:pos="495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F763F" w:rsidRPr="00541E48" w:rsidTr="00EF763F">
        <w:tc>
          <w:tcPr>
            <w:tcW w:w="2500" w:type="dxa"/>
          </w:tcPr>
          <w:p w:rsidR="00EF763F" w:rsidRPr="00EF763F" w:rsidRDefault="00EF763F" w:rsidP="00100F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9" w:type="dxa"/>
          </w:tcPr>
          <w:p w:rsidR="00EF763F" w:rsidRPr="00F27B88" w:rsidRDefault="00EF763F" w:rsidP="00100F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4" w:type="dxa"/>
          </w:tcPr>
          <w:p w:rsidR="00EF763F" w:rsidRDefault="00EF763F" w:rsidP="00EF76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Комплект (модуль-основа, соразмерная росту ребенка,  и аксессуары) для ролевой игры «Парикмахерская»</w:t>
            </w:r>
          </w:p>
        </w:tc>
        <w:tc>
          <w:tcPr>
            <w:tcW w:w="2336" w:type="dxa"/>
          </w:tcPr>
          <w:p w:rsidR="00EF763F" w:rsidRDefault="00EF763F" w:rsidP="00100F09">
            <w:pPr>
              <w:tabs>
                <w:tab w:val="left" w:pos="495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F763F" w:rsidRPr="00541E48" w:rsidTr="00EF763F">
        <w:tc>
          <w:tcPr>
            <w:tcW w:w="2500" w:type="dxa"/>
          </w:tcPr>
          <w:p w:rsidR="00EF763F" w:rsidRPr="00EF763F" w:rsidRDefault="00EF763F" w:rsidP="00100F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9" w:type="dxa"/>
          </w:tcPr>
          <w:p w:rsidR="00EF763F" w:rsidRPr="00F27B88" w:rsidRDefault="00EF763F" w:rsidP="00100F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4" w:type="dxa"/>
          </w:tcPr>
          <w:p w:rsidR="00EF763F" w:rsidRDefault="00EF763F" w:rsidP="00EF76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Игровой модуль «Кухня» (соразмерная ребенку) с плитой, посудой и аксессуарами</w:t>
            </w:r>
          </w:p>
          <w:p w:rsidR="00EF763F" w:rsidRPr="00541E48" w:rsidRDefault="00EF763F" w:rsidP="00EF763F">
            <w:pPr>
              <w:tabs>
                <w:tab w:val="left" w:pos="4956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</w:tcPr>
          <w:p w:rsidR="00EF763F" w:rsidRPr="00541E48" w:rsidRDefault="00EF763F" w:rsidP="00100F09">
            <w:pPr>
              <w:tabs>
                <w:tab w:val="left" w:pos="495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F763F" w:rsidRPr="00541E48" w:rsidTr="00EF763F">
        <w:tc>
          <w:tcPr>
            <w:tcW w:w="2500" w:type="dxa"/>
          </w:tcPr>
          <w:p w:rsidR="00EF763F" w:rsidRPr="00EF763F" w:rsidRDefault="00EF763F" w:rsidP="00100F09">
            <w:pPr>
              <w:rPr>
                <w:rFonts w:ascii="Times New Roman" w:hAnsi="Times New Roman" w:cs="Times New Roman"/>
              </w:rPr>
            </w:pPr>
            <w:r w:rsidRPr="00EF763F">
              <w:rPr>
                <w:rStyle w:val="a4"/>
                <w:rFonts w:ascii="Times New Roman" w:hAnsi="Times New Roman" w:cs="Times New Roman"/>
              </w:rPr>
              <w:t>Объекты для оформления игрового пространства</w:t>
            </w:r>
          </w:p>
        </w:tc>
        <w:tc>
          <w:tcPr>
            <w:tcW w:w="689" w:type="dxa"/>
          </w:tcPr>
          <w:p w:rsidR="00EF763F" w:rsidRPr="00F27B88" w:rsidRDefault="00EF763F" w:rsidP="00100F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4" w:type="dxa"/>
          </w:tcPr>
          <w:p w:rsidR="00EF763F" w:rsidRDefault="00EF763F" w:rsidP="00EF76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Гирлянда из фольги</w:t>
            </w:r>
          </w:p>
          <w:p w:rsidR="00EF763F" w:rsidRPr="00541E48" w:rsidRDefault="00EF763F" w:rsidP="00EF763F">
            <w:pPr>
              <w:tabs>
                <w:tab w:val="left" w:pos="4956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</w:tcPr>
          <w:p w:rsidR="00EF763F" w:rsidRPr="00541E48" w:rsidRDefault="00EF763F" w:rsidP="00100F09">
            <w:pPr>
              <w:tabs>
                <w:tab w:val="left" w:pos="495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EF763F" w:rsidRPr="00541E48" w:rsidTr="00EF763F">
        <w:tc>
          <w:tcPr>
            <w:tcW w:w="2500" w:type="dxa"/>
          </w:tcPr>
          <w:p w:rsidR="00EF763F" w:rsidRPr="00EF763F" w:rsidRDefault="00EF763F" w:rsidP="00100F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9" w:type="dxa"/>
          </w:tcPr>
          <w:p w:rsidR="00EF763F" w:rsidRPr="00F27B88" w:rsidRDefault="00EF763F" w:rsidP="00100F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4" w:type="dxa"/>
          </w:tcPr>
          <w:p w:rsidR="00EF763F" w:rsidRPr="00541E48" w:rsidRDefault="00EF763F" w:rsidP="00EF763F">
            <w:pPr>
              <w:tabs>
                <w:tab w:val="left" w:pos="4956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Набор елочных игрушек</w:t>
            </w:r>
          </w:p>
        </w:tc>
        <w:tc>
          <w:tcPr>
            <w:tcW w:w="2336" w:type="dxa"/>
          </w:tcPr>
          <w:p w:rsidR="00EF763F" w:rsidRPr="00541E48" w:rsidRDefault="00EF763F" w:rsidP="00100F09">
            <w:pPr>
              <w:tabs>
                <w:tab w:val="left" w:pos="495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F763F" w:rsidRPr="00541E48" w:rsidTr="00EF763F">
        <w:tc>
          <w:tcPr>
            <w:tcW w:w="2500" w:type="dxa"/>
          </w:tcPr>
          <w:p w:rsidR="00EF763F" w:rsidRPr="00EF763F" w:rsidRDefault="00EF763F" w:rsidP="00100F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9" w:type="dxa"/>
          </w:tcPr>
          <w:p w:rsidR="00EF763F" w:rsidRPr="00F27B88" w:rsidRDefault="00EF763F" w:rsidP="00100F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4" w:type="dxa"/>
          </w:tcPr>
          <w:p w:rsidR="00EF763F" w:rsidRPr="00541E48" w:rsidRDefault="00EF763F" w:rsidP="00EF763F">
            <w:pPr>
              <w:tabs>
                <w:tab w:val="left" w:pos="4956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Воздушные шары</w:t>
            </w:r>
          </w:p>
        </w:tc>
        <w:tc>
          <w:tcPr>
            <w:tcW w:w="2336" w:type="dxa"/>
          </w:tcPr>
          <w:p w:rsidR="00EF763F" w:rsidRPr="00541E48" w:rsidRDefault="00EF763F" w:rsidP="00100F09">
            <w:pPr>
              <w:tabs>
                <w:tab w:val="left" w:pos="495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EF763F" w:rsidRPr="00541E48" w:rsidTr="00EF763F">
        <w:tc>
          <w:tcPr>
            <w:tcW w:w="2500" w:type="dxa"/>
          </w:tcPr>
          <w:p w:rsidR="00EF763F" w:rsidRPr="00EF763F" w:rsidRDefault="00EF763F" w:rsidP="00100F09">
            <w:pPr>
              <w:rPr>
                <w:rFonts w:ascii="Times New Roman" w:hAnsi="Times New Roman" w:cs="Times New Roman"/>
              </w:rPr>
            </w:pPr>
            <w:r w:rsidRPr="00EF763F">
              <w:rPr>
                <w:rStyle w:val="a4"/>
                <w:rFonts w:ascii="Times New Roman" w:hAnsi="Times New Roman" w:cs="Times New Roman"/>
              </w:rPr>
              <w:t>Вспомогательный материал</w:t>
            </w:r>
          </w:p>
        </w:tc>
        <w:tc>
          <w:tcPr>
            <w:tcW w:w="689" w:type="dxa"/>
          </w:tcPr>
          <w:p w:rsidR="00EF763F" w:rsidRPr="00F27B88" w:rsidRDefault="00EF763F" w:rsidP="00100F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4" w:type="dxa"/>
          </w:tcPr>
          <w:p w:rsidR="00EF763F" w:rsidRPr="00541E48" w:rsidRDefault="00EF763F" w:rsidP="00EF763F">
            <w:pPr>
              <w:tabs>
                <w:tab w:val="left" w:pos="4956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Фартук детский</w:t>
            </w:r>
          </w:p>
        </w:tc>
        <w:tc>
          <w:tcPr>
            <w:tcW w:w="2336" w:type="dxa"/>
          </w:tcPr>
          <w:p w:rsidR="00EF763F" w:rsidRPr="00541E48" w:rsidRDefault="00EF763F" w:rsidP="00100F09">
            <w:pPr>
              <w:tabs>
                <w:tab w:val="left" w:pos="495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EF763F" w:rsidRPr="00541E48" w:rsidTr="00100F09">
        <w:tc>
          <w:tcPr>
            <w:tcW w:w="9889" w:type="dxa"/>
            <w:gridSpan w:val="4"/>
          </w:tcPr>
          <w:p w:rsidR="00EF763F" w:rsidRPr="00EF763F" w:rsidRDefault="00EF763F" w:rsidP="00EF763F">
            <w:pPr>
              <w:tabs>
                <w:tab w:val="left" w:pos="4956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EF763F">
              <w:rPr>
                <w:rFonts w:ascii="Times New Roman" w:hAnsi="Times New Roman" w:cs="Times New Roman"/>
                <w:b/>
              </w:rPr>
              <w:t>Познавательное развитие</w:t>
            </w:r>
          </w:p>
        </w:tc>
      </w:tr>
      <w:tr w:rsidR="00EF763F" w:rsidRPr="00541E48" w:rsidTr="00EF763F">
        <w:tc>
          <w:tcPr>
            <w:tcW w:w="2500" w:type="dxa"/>
          </w:tcPr>
          <w:p w:rsidR="00EF763F" w:rsidRPr="00EF763F" w:rsidRDefault="00EF763F" w:rsidP="00100F09">
            <w:pPr>
              <w:rPr>
                <w:rFonts w:ascii="Times New Roman" w:hAnsi="Times New Roman" w:cs="Times New Roman"/>
              </w:rPr>
            </w:pPr>
            <w:r w:rsidRPr="00EF763F">
              <w:rPr>
                <w:rStyle w:val="a4"/>
                <w:rFonts w:ascii="Times New Roman" w:hAnsi="Times New Roman" w:cs="Times New Roman"/>
              </w:rPr>
              <w:t>Объекты для исследования в действии</w:t>
            </w:r>
          </w:p>
        </w:tc>
        <w:tc>
          <w:tcPr>
            <w:tcW w:w="689" w:type="dxa"/>
          </w:tcPr>
          <w:p w:rsidR="00EF763F" w:rsidRPr="00F27B88" w:rsidRDefault="00EF763F" w:rsidP="00100F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4" w:type="dxa"/>
          </w:tcPr>
          <w:p w:rsidR="00EF763F" w:rsidRPr="0040453B" w:rsidRDefault="00EF763F" w:rsidP="00EF763F">
            <w:pPr>
              <w:tabs>
                <w:tab w:val="left" w:pos="4956"/>
              </w:tabs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40453B">
              <w:rPr>
                <w:rFonts w:ascii="Times New Roman" w:hAnsi="Times New Roman" w:cs="Times New Roman"/>
                <w:color w:val="0D0D0D" w:themeColor="text1" w:themeTint="F2"/>
              </w:rPr>
              <w:t>Объемная игра-головоломка на комбинаторику из кубиков с цветными гранями</w:t>
            </w:r>
          </w:p>
        </w:tc>
        <w:tc>
          <w:tcPr>
            <w:tcW w:w="2336" w:type="dxa"/>
          </w:tcPr>
          <w:p w:rsidR="00EF763F" w:rsidRPr="00541E48" w:rsidRDefault="00EF763F" w:rsidP="00100F09">
            <w:pPr>
              <w:tabs>
                <w:tab w:val="left" w:pos="495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F763F" w:rsidRPr="00541E48" w:rsidTr="00EF763F">
        <w:tc>
          <w:tcPr>
            <w:tcW w:w="2500" w:type="dxa"/>
          </w:tcPr>
          <w:p w:rsidR="00EF763F" w:rsidRPr="00EF763F" w:rsidRDefault="00EF763F" w:rsidP="00100F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9" w:type="dxa"/>
          </w:tcPr>
          <w:p w:rsidR="00EF763F" w:rsidRPr="00F27B88" w:rsidRDefault="00EF763F" w:rsidP="00100F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4" w:type="dxa"/>
          </w:tcPr>
          <w:p w:rsidR="00EF763F" w:rsidRPr="0040453B" w:rsidRDefault="00EF763F" w:rsidP="00EF763F">
            <w:pPr>
              <w:tabs>
                <w:tab w:val="left" w:pos="4956"/>
              </w:tabs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40453B">
              <w:rPr>
                <w:rFonts w:ascii="Times New Roman" w:hAnsi="Times New Roman" w:cs="Times New Roman"/>
                <w:color w:val="0D0D0D" w:themeColor="text1" w:themeTint="F2"/>
              </w:rPr>
              <w:t>Игра-головоломка на составление узоров из кубиков с диагональным делением граней по цвету</w:t>
            </w:r>
          </w:p>
        </w:tc>
        <w:tc>
          <w:tcPr>
            <w:tcW w:w="2336" w:type="dxa"/>
          </w:tcPr>
          <w:p w:rsidR="00EF763F" w:rsidRPr="00541E48" w:rsidRDefault="00EF763F" w:rsidP="00100F09">
            <w:pPr>
              <w:tabs>
                <w:tab w:val="left" w:pos="495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F763F" w:rsidRPr="00541E48" w:rsidTr="00EF763F">
        <w:tc>
          <w:tcPr>
            <w:tcW w:w="2500" w:type="dxa"/>
          </w:tcPr>
          <w:p w:rsidR="00EF763F" w:rsidRPr="00EF763F" w:rsidRDefault="00EF763F" w:rsidP="00100F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9" w:type="dxa"/>
          </w:tcPr>
          <w:p w:rsidR="00EF763F" w:rsidRPr="00F27B88" w:rsidRDefault="00EF763F" w:rsidP="00100F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4" w:type="dxa"/>
          </w:tcPr>
          <w:p w:rsidR="00EF763F" w:rsidRPr="00541E48" w:rsidRDefault="00EF763F" w:rsidP="00EF763F">
            <w:pPr>
              <w:tabs>
                <w:tab w:val="left" w:pos="4956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</w:rPr>
              <w:t>Набор для наглядной демонстрации состава числа 10 и решения задач методом дополнения</w:t>
            </w:r>
          </w:p>
        </w:tc>
        <w:tc>
          <w:tcPr>
            <w:tcW w:w="2336" w:type="dxa"/>
          </w:tcPr>
          <w:p w:rsidR="00EF763F" w:rsidRPr="00541E48" w:rsidRDefault="00EF763F" w:rsidP="00100F09">
            <w:pPr>
              <w:tabs>
                <w:tab w:val="left" w:pos="495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F763F" w:rsidRPr="00541E48" w:rsidTr="00EF763F">
        <w:tc>
          <w:tcPr>
            <w:tcW w:w="2500" w:type="dxa"/>
          </w:tcPr>
          <w:p w:rsidR="00EF763F" w:rsidRPr="00EF763F" w:rsidRDefault="00EF763F" w:rsidP="00100F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9" w:type="dxa"/>
          </w:tcPr>
          <w:p w:rsidR="00EF763F" w:rsidRPr="00F27B88" w:rsidRDefault="00EF763F" w:rsidP="00100F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4" w:type="dxa"/>
          </w:tcPr>
          <w:p w:rsidR="00EF763F" w:rsidRPr="00541E48" w:rsidRDefault="00EF763F" w:rsidP="00EF763F">
            <w:pPr>
              <w:tabs>
                <w:tab w:val="left" w:pos="4956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Набор из геометрических тел и карточек с изображениями их проекций в трех плоскостях</w:t>
            </w:r>
          </w:p>
        </w:tc>
        <w:tc>
          <w:tcPr>
            <w:tcW w:w="2336" w:type="dxa"/>
          </w:tcPr>
          <w:p w:rsidR="00EF763F" w:rsidRPr="00541E48" w:rsidRDefault="00EF763F" w:rsidP="00100F09">
            <w:pPr>
              <w:tabs>
                <w:tab w:val="left" w:pos="495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F763F" w:rsidRPr="00541E48" w:rsidTr="00EF763F">
        <w:tc>
          <w:tcPr>
            <w:tcW w:w="2500" w:type="dxa"/>
          </w:tcPr>
          <w:p w:rsidR="00EF763F" w:rsidRPr="00EF763F" w:rsidRDefault="00EF763F" w:rsidP="00100F09">
            <w:pPr>
              <w:rPr>
                <w:rFonts w:ascii="Times New Roman" w:hAnsi="Times New Roman" w:cs="Times New Roman"/>
              </w:rPr>
            </w:pPr>
            <w:r w:rsidRPr="00EF763F">
              <w:rPr>
                <w:rStyle w:val="a4"/>
                <w:rFonts w:ascii="Times New Roman" w:hAnsi="Times New Roman" w:cs="Times New Roman"/>
              </w:rPr>
              <w:t>Конструкторы</w:t>
            </w:r>
          </w:p>
        </w:tc>
        <w:tc>
          <w:tcPr>
            <w:tcW w:w="689" w:type="dxa"/>
          </w:tcPr>
          <w:p w:rsidR="00EF763F" w:rsidRPr="00F27B88" w:rsidRDefault="00EF763F" w:rsidP="00100F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4" w:type="dxa"/>
          </w:tcPr>
          <w:p w:rsidR="00EF763F" w:rsidRPr="00541E48" w:rsidRDefault="00EF763F" w:rsidP="00EF763F">
            <w:pPr>
              <w:tabs>
                <w:tab w:val="left" w:pos="4956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Настольный конструктор деревянный неокрашенный с мелкими элементами</w:t>
            </w:r>
          </w:p>
        </w:tc>
        <w:tc>
          <w:tcPr>
            <w:tcW w:w="2336" w:type="dxa"/>
          </w:tcPr>
          <w:p w:rsidR="00EF763F" w:rsidRPr="00541E48" w:rsidRDefault="00EF763F" w:rsidP="00100F09">
            <w:pPr>
              <w:tabs>
                <w:tab w:val="left" w:pos="495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EF763F" w:rsidRPr="00541E48" w:rsidTr="00EF763F">
        <w:tc>
          <w:tcPr>
            <w:tcW w:w="2500" w:type="dxa"/>
          </w:tcPr>
          <w:p w:rsidR="00EF763F" w:rsidRPr="00EF763F" w:rsidRDefault="00EF763F" w:rsidP="00100F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9" w:type="dxa"/>
          </w:tcPr>
          <w:p w:rsidR="00EF763F" w:rsidRPr="00F27B88" w:rsidRDefault="00EF763F" w:rsidP="00100F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4" w:type="dxa"/>
          </w:tcPr>
          <w:p w:rsidR="00EF763F" w:rsidRPr="00541E48" w:rsidRDefault="00EF763F" w:rsidP="00EF763F">
            <w:pPr>
              <w:tabs>
                <w:tab w:val="left" w:pos="4956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Настольный конструктор деревянный цветной с мелкими элементами</w:t>
            </w:r>
          </w:p>
        </w:tc>
        <w:tc>
          <w:tcPr>
            <w:tcW w:w="2336" w:type="dxa"/>
          </w:tcPr>
          <w:p w:rsidR="00EF763F" w:rsidRPr="00541E48" w:rsidRDefault="00EF763F" w:rsidP="00100F09">
            <w:pPr>
              <w:tabs>
                <w:tab w:val="left" w:pos="495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F763F" w:rsidRPr="00541E48" w:rsidTr="00EF763F">
        <w:tc>
          <w:tcPr>
            <w:tcW w:w="2500" w:type="dxa"/>
          </w:tcPr>
          <w:p w:rsidR="00EF763F" w:rsidRPr="00EF763F" w:rsidRDefault="00EF763F" w:rsidP="00100F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9" w:type="dxa"/>
          </w:tcPr>
          <w:p w:rsidR="00EF763F" w:rsidRPr="00F27B88" w:rsidRDefault="00EF763F" w:rsidP="00100F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4" w:type="dxa"/>
          </w:tcPr>
          <w:p w:rsidR="00EF763F" w:rsidRPr="00541E48" w:rsidRDefault="00EF763F" w:rsidP="00EF763F">
            <w:pPr>
              <w:tabs>
                <w:tab w:val="left" w:pos="4956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Пластмассовый конструктор с деталями разных конфигураций и соединением их с помощью болтов, гаек и торцевых элементов двух типов для создания действующих моделей механизмов</w:t>
            </w:r>
          </w:p>
        </w:tc>
        <w:tc>
          <w:tcPr>
            <w:tcW w:w="2336" w:type="dxa"/>
          </w:tcPr>
          <w:p w:rsidR="00EF763F" w:rsidRPr="00541E48" w:rsidRDefault="00EF763F" w:rsidP="00100F09">
            <w:pPr>
              <w:tabs>
                <w:tab w:val="left" w:pos="495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F763F" w:rsidRPr="00541E48" w:rsidTr="00EF763F">
        <w:tc>
          <w:tcPr>
            <w:tcW w:w="2500" w:type="dxa"/>
          </w:tcPr>
          <w:p w:rsidR="00EF763F" w:rsidRPr="00EF763F" w:rsidRDefault="00EF763F" w:rsidP="00100F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9" w:type="dxa"/>
          </w:tcPr>
          <w:p w:rsidR="00EF763F" w:rsidRPr="00F27B88" w:rsidRDefault="00EF763F" w:rsidP="00100F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4" w:type="dxa"/>
          </w:tcPr>
          <w:p w:rsidR="00EF763F" w:rsidRDefault="00EF763F" w:rsidP="00EF763F">
            <w:pPr>
              <w:tabs>
                <w:tab w:val="left" w:pos="4956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Конструктор деревянный «Гномик»</w:t>
            </w:r>
          </w:p>
        </w:tc>
        <w:tc>
          <w:tcPr>
            <w:tcW w:w="2336" w:type="dxa"/>
          </w:tcPr>
          <w:p w:rsidR="00EF763F" w:rsidRDefault="00EF763F" w:rsidP="00100F09">
            <w:pPr>
              <w:tabs>
                <w:tab w:val="left" w:pos="495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EF763F" w:rsidRPr="00541E48" w:rsidTr="00EF763F">
        <w:tc>
          <w:tcPr>
            <w:tcW w:w="2500" w:type="dxa"/>
          </w:tcPr>
          <w:p w:rsidR="00EF763F" w:rsidRPr="00541E48" w:rsidRDefault="00EF763F" w:rsidP="00100F09">
            <w:pPr>
              <w:rPr>
                <w:rFonts w:ascii="Times New Roman" w:hAnsi="Times New Roman" w:cs="Times New Roman"/>
              </w:rPr>
            </w:pPr>
            <w:r>
              <w:rPr>
                <w:rStyle w:val="a4"/>
                <w:rFonts w:ascii="Times New Roman" w:hAnsi="Times New Roman" w:cs="Times New Roman"/>
              </w:rPr>
              <w:t>Нормативно-знаковый материал</w:t>
            </w:r>
          </w:p>
        </w:tc>
        <w:tc>
          <w:tcPr>
            <w:tcW w:w="689" w:type="dxa"/>
          </w:tcPr>
          <w:p w:rsidR="00EF763F" w:rsidRPr="00F27B88" w:rsidRDefault="00EF763F" w:rsidP="00100F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4" w:type="dxa"/>
          </w:tcPr>
          <w:p w:rsidR="00EF763F" w:rsidRPr="00541E48" w:rsidRDefault="00EF763F" w:rsidP="00EF763F">
            <w:pPr>
              <w:tabs>
                <w:tab w:val="left" w:pos="4956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Комплект счетного материала на магнитах</w:t>
            </w:r>
          </w:p>
        </w:tc>
        <w:tc>
          <w:tcPr>
            <w:tcW w:w="2336" w:type="dxa"/>
          </w:tcPr>
          <w:p w:rsidR="00EF763F" w:rsidRPr="00541E48" w:rsidRDefault="00EF763F" w:rsidP="00100F09">
            <w:pPr>
              <w:tabs>
                <w:tab w:val="left" w:pos="495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F763F" w:rsidRPr="00541E48" w:rsidTr="00100F09">
        <w:tc>
          <w:tcPr>
            <w:tcW w:w="9889" w:type="dxa"/>
            <w:gridSpan w:val="4"/>
          </w:tcPr>
          <w:p w:rsidR="00EF763F" w:rsidRDefault="00EF763F" w:rsidP="00EF763F">
            <w:pPr>
              <w:tabs>
                <w:tab w:val="left" w:pos="4956"/>
              </w:tabs>
              <w:rPr>
                <w:rFonts w:ascii="Times New Roman" w:hAnsi="Times New Roman" w:cs="Times New Roman"/>
                <w:b/>
              </w:rPr>
            </w:pPr>
          </w:p>
          <w:p w:rsidR="00EF763F" w:rsidRPr="00F27B88" w:rsidRDefault="00EF763F" w:rsidP="00EF763F">
            <w:pPr>
              <w:tabs>
                <w:tab w:val="left" w:pos="4956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F27B88">
              <w:rPr>
                <w:rFonts w:ascii="Times New Roman" w:hAnsi="Times New Roman" w:cs="Times New Roman"/>
                <w:b/>
              </w:rPr>
              <w:t>Речевое развитие</w:t>
            </w:r>
          </w:p>
        </w:tc>
      </w:tr>
      <w:tr w:rsidR="00EF763F" w:rsidRPr="00541E48" w:rsidTr="00EF763F">
        <w:tc>
          <w:tcPr>
            <w:tcW w:w="2500" w:type="dxa"/>
          </w:tcPr>
          <w:p w:rsidR="00EF763F" w:rsidRPr="00541E48" w:rsidRDefault="00EF763F" w:rsidP="00100F09">
            <w:pPr>
              <w:rPr>
                <w:rFonts w:ascii="Times New Roman" w:hAnsi="Times New Roman" w:cs="Times New Roman"/>
              </w:rPr>
            </w:pPr>
            <w:r>
              <w:rPr>
                <w:rStyle w:val="a4"/>
                <w:rFonts w:ascii="Times New Roman" w:hAnsi="Times New Roman" w:cs="Times New Roman"/>
              </w:rPr>
              <w:t>Объекты для исследования в действии</w:t>
            </w:r>
          </w:p>
        </w:tc>
        <w:tc>
          <w:tcPr>
            <w:tcW w:w="689" w:type="dxa"/>
          </w:tcPr>
          <w:p w:rsidR="00EF763F" w:rsidRPr="00F27B88" w:rsidRDefault="00EF763F" w:rsidP="00100F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4" w:type="dxa"/>
          </w:tcPr>
          <w:p w:rsidR="00EF763F" w:rsidRPr="00541E48" w:rsidRDefault="00EF763F" w:rsidP="00EF763F">
            <w:pPr>
              <w:tabs>
                <w:tab w:val="left" w:pos="4956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Шнуровки различного уровня сложности</w:t>
            </w:r>
          </w:p>
        </w:tc>
        <w:tc>
          <w:tcPr>
            <w:tcW w:w="2336" w:type="dxa"/>
          </w:tcPr>
          <w:p w:rsidR="00EF763F" w:rsidRPr="00541E48" w:rsidRDefault="00EF763F" w:rsidP="00100F09">
            <w:pPr>
              <w:tabs>
                <w:tab w:val="left" w:pos="495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EF763F" w:rsidRPr="00541E48" w:rsidTr="00EF763F">
        <w:tc>
          <w:tcPr>
            <w:tcW w:w="2500" w:type="dxa"/>
          </w:tcPr>
          <w:p w:rsidR="00EF763F" w:rsidRPr="00541E48" w:rsidRDefault="00EF763F" w:rsidP="00100F09">
            <w:pPr>
              <w:rPr>
                <w:rFonts w:ascii="Times New Roman" w:hAnsi="Times New Roman" w:cs="Times New Roman"/>
              </w:rPr>
            </w:pPr>
            <w:r>
              <w:rPr>
                <w:rStyle w:val="a4"/>
                <w:rFonts w:ascii="Times New Roman" w:hAnsi="Times New Roman" w:cs="Times New Roman"/>
              </w:rPr>
              <w:t>Игры на развитие интеллектуальных способностей</w:t>
            </w:r>
          </w:p>
        </w:tc>
        <w:tc>
          <w:tcPr>
            <w:tcW w:w="689" w:type="dxa"/>
          </w:tcPr>
          <w:p w:rsidR="00EF763F" w:rsidRPr="00F27B88" w:rsidRDefault="00EF763F" w:rsidP="00100F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4" w:type="dxa"/>
          </w:tcPr>
          <w:p w:rsidR="00EF763F" w:rsidRPr="00541E48" w:rsidRDefault="00EF763F" w:rsidP="00EF763F">
            <w:pPr>
              <w:tabs>
                <w:tab w:val="left" w:pos="4956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Домино логическое на установление ассоциативных связей</w:t>
            </w:r>
          </w:p>
        </w:tc>
        <w:tc>
          <w:tcPr>
            <w:tcW w:w="2336" w:type="dxa"/>
          </w:tcPr>
          <w:p w:rsidR="00EF763F" w:rsidRPr="00541E48" w:rsidRDefault="00EF763F" w:rsidP="00100F09">
            <w:pPr>
              <w:tabs>
                <w:tab w:val="left" w:pos="495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F763F" w:rsidRPr="00541E48" w:rsidTr="00EF763F">
        <w:tc>
          <w:tcPr>
            <w:tcW w:w="2500" w:type="dxa"/>
          </w:tcPr>
          <w:p w:rsidR="00EF763F" w:rsidRPr="00541E48" w:rsidRDefault="00EF763F" w:rsidP="00100F09">
            <w:pPr>
              <w:rPr>
                <w:rFonts w:ascii="Times New Roman" w:hAnsi="Times New Roman" w:cs="Times New Roman"/>
              </w:rPr>
            </w:pPr>
            <w:r>
              <w:rPr>
                <w:rStyle w:val="a4"/>
                <w:rFonts w:ascii="Times New Roman" w:hAnsi="Times New Roman" w:cs="Times New Roman"/>
              </w:rPr>
              <w:t>Игрушки-персонажи</w:t>
            </w:r>
          </w:p>
        </w:tc>
        <w:tc>
          <w:tcPr>
            <w:tcW w:w="689" w:type="dxa"/>
          </w:tcPr>
          <w:p w:rsidR="00EF763F" w:rsidRPr="00F27B88" w:rsidRDefault="00EF763F" w:rsidP="00100F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4" w:type="dxa"/>
          </w:tcPr>
          <w:p w:rsidR="00EF763F" w:rsidRPr="00541E48" w:rsidRDefault="00EF763F" w:rsidP="00EF763F">
            <w:pPr>
              <w:tabs>
                <w:tab w:val="left" w:pos="4956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Набор перчаточных кукол к сказкам</w:t>
            </w:r>
          </w:p>
        </w:tc>
        <w:tc>
          <w:tcPr>
            <w:tcW w:w="2336" w:type="dxa"/>
          </w:tcPr>
          <w:p w:rsidR="00EF763F" w:rsidRPr="00541E48" w:rsidRDefault="00EF763F" w:rsidP="00100F09">
            <w:pPr>
              <w:tabs>
                <w:tab w:val="left" w:pos="4956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EF763F" w:rsidRPr="00541E48" w:rsidTr="00100F09">
        <w:tc>
          <w:tcPr>
            <w:tcW w:w="9889" w:type="dxa"/>
            <w:gridSpan w:val="4"/>
          </w:tcPr>
          <w:p w:rsidR="00EF763F" w:rsidRPr="00F27B88" w:rsidRDefault="00EF763F" w:rsidP="00100F09">
            <w:pPr>
              <w:tabs>
                <w:tab w:val="left" w:pos="4956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F27B88">
              <w:rPr>
                <w:rFonts w:ascii="Times New Roman" w:hAnsi="Times New Roman" w:cs="Times New Roman"/>
                <w:b/>
              </w:rPr>
              <w:t>Художественно-эстетическое развитие</w:t>
            </w:r>
          </w:p>
        </w:tc>
      </w:tr>
      <w:tr w:rsidR="00EF763F" w:rsidRPr="00541E48" w:rsidTr="00EF763F">
        <w:tc>
          <w:tcPr>
            <w:tcW w:w="2500" w:type="dxa"/>
          </w:tcPr>
          <w:p w:rsidR="00EF763F" w:rsidRPr="00F44B5D" w:rsidRDefault="00EF763F" w:rsidP="00100F09">
            <w:pPr>
              <w:rPr>
                <w:rFonts w:ascii="Times New Roman" w:hAnsi="Times New Roman" w:cs="Times New Roman"/>
                <w:b/>
              </w:rPr>
            </w:pPr>
            <w:r w:rsidRPr="00F44B5D">
              <w:rPr>
                <w:rFonts w:ascii="Times New Roman" w:hAnsi="Times New Roman" w:cs="Times New Roman"/>
                <w:b/>
              </w:rPr>
              <w:t>Для лепки</w:t>
            </w:r>
          </w:p>
        </w:tc>
        <w:tc>
          <w:tcPr>
            <w:tcW w:w="689" w:type="dxa"/>
          </w:tcPr>
          <w:p w:rsidR="00EF763F" w:rsidRPr="00F27B88" w:rsidRDefault="00EF763F" w:rsidP="00100F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4" w:type="dxa"/>
          </w:tcPr>
          <w:p w:rsidR="00EF763F" w:rsidRPr="00541E48" w:rsidRDefault="00EF763F" w:rsidP="00100F09">
            <w:pPr>
              <w:tabs>
                <w:tab w:val="left" w:pos="4956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</w:tcPr>
          <w:p w:rsidR="00EF763F" w:rsidRPr="00541E48" w:rsidRDefault="00EF763F" w:rsidP="00100F09">
            <w:pPr>
              <w:tabs>
                <w:tab w:val="left" w:pos="4956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EF763F" w:rsidRPr="00541E48" w:rsidTr="00EF763F">
        <w:tc>
          <w:tcPr>
            <w:tcW w:w="2500" w:type="dxa"/>
          </w:tcPr>
          <w:p w:rsidR="00EF763F" w:rsidRPr="00F44B5D" w:rsidRDefault="00EF763F" w:rsidP="00100F0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9" w:type="dxa"/>
          </w:tcPr>
          <w:p w:rsidR="00EF763F" w:rsidRPr="00F27B88" w:rsidRDefault="00EF763F" w:rsidP="00100F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4" w:type="dxa"/>
          </w:tcPr>
          <w:p w:rsidR="00EF763F" w:rsidRPr="00541E48" w:rsidRDefault="00EF763F" w:rsidP="00100F09">
            <w:pPr>
              <w:tabs>
                <w:tab w:val="left" w:pos="4956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Пластилин, не липнущий к рукам</w:t>
            </w:r>
          </w:p>
        </w:tc>
        <w:tc>
          <w:tcPr>
            <w:tcW w:w="2336" w:type="dxa"/>
          </w:tcPr>
          <w:p w:rsidR="00EF763F" w:rsidRPr="00541E48" w:rsidRDefault="00EF763F" w:rsidP="00100F09">
            <w:pPr>
              <w:tabs>
                <w:tab w:val="left" w:pos="495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</w:tr>
      <w:tr w:rsidR="00EF763F" w:rsidRPr="00541E48" w:rsidTr="00EF763F">
        <w:tc>
          <w:tcPr>
            <w:tcW w:w="2500" w:type="dxa"/>
          </w:tcPr>
          <w:p w:rsidR="00EF763F" w:rsidRPr="00F44B5D" w:rsidRDefault="00EF763F" w:rsidP="00100F0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9" w:type="dxa"/>
          </w:tcPr>
          <w:p w:rsidR="00EF763F" w:rsidRPr="00F27B88" w:rsidRDefault="00EF763F" w:rsidP="00100F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4" w:type="dxa"/>
          </w:tcPr>
          <w:p w:rsidR="00EF763F" w:rsidRPr="00541E48" w:rsidRDefault="00EF763F" w:rsidP="00100F09">
            <w:pPr>
              <w:tabs>
                <w:tab w:val="left" w:pos="4956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Доска для работы с пластилином</w:t>
            </w:r>
          </w:p>
        </w:tc>
        <w:tc>
          <w:tcPr>
            <w:tcW w:w="2336" w:type="dxa"/>
          </w:tcPr>
          <w:p w:rsidR="00EF763F" w:rsidRPr="00541E48" w:rsidRDefault="00EF763F" w:rsidP="00100F09">
            <w:pPr>
              <w:tabs>
                <w:tab w:val="left" w:pos="495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</w:tr>
      <w:tr w:rsidR="00EF763F" w:rsidRPr="00541E48" w:rsidTr="00EF763F">
        <w:tc>
          <w:tcPr>
            <w:tcW w:w="2500" w:type="dxa"/>
          </w:tcPr>
          <w:p w:rsidR="00EF763F" w:rsidRPr="00F44B5D" w:rsidRDefault="00EF763F" w:rsidP="00100F0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9" w:type="dxa"/>
          </w:tcPr>
          <w:p w:rsidR="00EF763F" w:rsidRPr="00F27B88" w:rsidRDefault="00EF763F" w:rsidP="00100F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4" w:type="dxa"/>
          </w:tcPr>
          <w:p w:rsidR="00EF763F" w:rsidRPr="00541E48" w:rsidRDefault="00EF763F" w:rsidP="00100F09">
            <w:pPr>
              <w:tabs>
                <w:tab w:val="left" w:pos="4956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Стека</w:t>
            </w:r>
          </w:p>
        </w:tc>
        <w:tc>
          <w:tcPr>
            <w:tcW w:w="2336" w:type="dxa"/>
          </w:tcPr>
          <w:p w:rsidR="00EF763F" w:rsidRPr="00541E48" w:rsidRDefault="00EF763F" w:rsidP="00100F09">
            <w:pPr>
              <w:tabs>
                <w:tab w:val="left" w:pos="495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</w:tr>
      <w:tr w:rsidR="00EF763F" w:rsidRPr="00541E48" w:rsidTr="00EF763F">
        <w:tc>
          <w:tcPr>
            <w:tcW w:w="2500" w:type="dxa"/>
          </w:tcPr>
          <w:p w:rsidR="00EF763F" w:rsidRPr="00F44B5D" w:rsidRDefault="00EF763F" w:rsidP="00100F09">
            <w:pPr>
              <w:rPr>
                <w:rFonts w:ascii="Times New Roman" w:hAnsi="Times New Roman" w:cs="Times New Roman"/>
                <w:b/>
              </w:rPr>
            </w:pPr>
            <w:r w:rsidRPr="00F44B5D">
              <w:rPr>
                <w:rFonts w:ascii="Times New Roman" w:hAnsi="Times New Roman" w:cs="Times New Roman"/>
                <w:b/>
              </w:rPr>
              <w:t>Для рисования</w:t>
            </w:r>
          </w:p>
        </w:tc>
        <w:tc>
          <w:tcPr>
            <w:tcW w:w="689" w:type="dxa"/>
          </w:tcPr>
          <w:p w:rsidR="00EF763F" w:rsidRPr="00F27B88" w:rsidRDefault="00EF763F" w:rsidP="00100F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4" w:type="dxa"/>
          </w:tcPr>
          <w:p w:rsidR="00EF763F" w:rsidRPr="00541E48" w:rsidRDefault="00EF763F" w:rsidP="00100F09">
            <w:pPr>
              <w:tabs>
                <w:tab w:val="left" w:pos="4956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</w:tcPr>
          <w:p w:rsidR="00EF763F" w:rsidRPr="00541E48" w:rsidRDefault="00EF763F" w:rsidP="00100F09">
            <w:pPr>
              <w:tabs>
                <w:tab w:val="left" w:pos="4956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EF763F" w:rsidRPr="00541E48" w:rsidTr="00EF763F">
        <w:tc>
          <w:tcPr>
            <w:tcW w:w="2500" w:type="dxa"/>
          </w:tcPr>
          <w:p w:rsidR="00EF763F" w:rsidRPr="00F44B5D" w:rsidRDefault="00EF763F" w:rsidP="00100F0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9" w:type="dxa"/>
          </w:tcPr>
          <w:p w:rsidR="00EF763F" w:rsidRPr="00F27B88" w:rsidRDefault="00EF763F" w:rsidP="00100F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4" w:type="dxa"/>
          </w:tcPr>
          <w:p w:rsidR="00EF763F" w:rsidRPr="00541E48" w:rsidRDefault="00EF763F" w:rsidP="00100F09">
            <w:pPr>
              <w:tabs>
                <w:tab w:val="left" w:pos="4956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Бумага для рисования</w:t>
            </w:r>
          </w:p>
        </w:tc>
        <w:tc>
          <w:tcPr>
            <w:tcW w:w="2336" w:type="dxa"/>
          </w:tcPr>
          <w:p w:rsidR="00EF763F" w:rsidRPr="00541E48" w:rsidRDefault="00EF763F" w:rsidP="00100F09">
            <w:pPr>
              <w:tabs>
                <w:tab w:val="left" w:pos="495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</w:tr>
      <w:tr w:rsidR="00EF763F" w:rsidRPr="00541E48" w:rsidTr="00EF763F">
        <w:tc>
          <w:tcPr>
            <w:tcW w:w="2500" w:type="dxa"/>
          </w:tcPr>
          <w:p w:rsidR="00EF763F" w:rsidRPr="00F44B5D" w:rsidRDefault="00EF763F" w:rsidP="00100F0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9" w:type="dxa"/>
          </w:tcPr>
          <w:p w:rsidR="00EF763F" w:rsidRPr="00F27B88" w:rsidRDefault="00EF763F" w:rsidP="00100F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4" w:type="dxa"/>
          </w:tcPr>
          <w:p w:rsidR="00EF763F" w:rsidRPr="00541E48" w:rsidRDefault="00EF763F" w:rsidP="00100F09">
            <w:pPr>
              <w:tabs>
                <w:tab w:val="left" w:pos="4956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Альбом для рисования</w:t>
            </w:r>
          </w:p>
        </w:tc>
        <w:tc>
          <w:tcPr>
            <w:tcW w:w="2336" w:type="dxa"/>
          </w:tcPr>
          <w:p w:rsidR="00EF763F" w:rsidRPr="00541E48" w:rsidRDefault="00EF763F" w:rsidP="00100F09">
            <w:pPr>
              <w:tabs>
                <w:tab w:val="left" w:pos="495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</w:tr>
      <w:tr w:rsidR="00EF763F" w:rsidRPr="00541E48" w:rsidTr="00EF763F">
        <w:tc>
          <w:tcPr>
            <w:tcW w:w="2500" w:type="dxa"/>
          </w:tcPr>
          <w:p w:rsidR="00EF763F" w:rsidRPr="00F44B5D" w:rsidRDefault="00EF763F" w:rsidP="00100F0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9" w:type="dxa"/>
          </w:tcPr>
          <w:p w:rsidR="00EF763F" w:rsidRPr="00F27B88" w:rsidRDefault="00EF763F" w:rsidP="00100F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4" w:type="dxa"/>
          </w:tcPr>
          <w:p w:rsidR="00EF763F" w:rsidRPr="00541E48" w:rsidRDefault="00EF763F" w:rsidP="00100F09">
            <w:pPr>
              <w:tabs>
                <w:tab w:val="left" w:pos="4956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Палитра</w:t>
            </w:r>
          </w:p>
        </w:tc>
        <w:tc>
          <w:tcPr>
            <w:tcW w:w="2336" w:type="dxa"/>
          </w:tcPr>
          <w:p w:rsidR="00EF763F" w:rsidRPr="00541E48" w:rsidRDefault="00EF763F" w:rsidP="00100F09">
            <w:pPr>
              <w:tabs>
                <w:tab w:val="left" w:pos="495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</w:tr>
      <w:tr w:rsidR="00EF763F" w:rsidRPr="00541E48" w:rsidTr="00EF763F">
        <w:tc>
          <w:tcPr>
            <w:tcW w:w="2500" w:type="dxa"/>
          </w:tcPr>
          <w:p w:rsidR="00EF763F" w:rsidRPr="00F44B5D" w:rsidRDefault="00EF763F" w:rsidP="00100F0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9" w:type="dxa"/>
          </w:tcPr>
          <w:p w:rsidR="00EF763F" w:rsidRPr="00F27B88" w:rsidRDefault="00EF763F" w:rsidP="00100F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4" w:type="dxa"/>
          </w:tcPr>
          <w:p w:rsidR="00EF763F" w:rsidRPr="00541E48" w:rsidRDefault="00EF763F" w:rsidP="00EF763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Стаканчики (баночки) пластмассовые</w:t>
            </w:r>
          </w:p>
        </w:tc>
        <w:tc>
          <w:tcPr>
            <w:tcW w:w="2336" w:type="dxa"/>
          </w:tcPr>
          <w:p w:rsidR="00EF763F" w:rsidRPr="00541E48" w:rsidRDefault="00EF763F" w:rsidP="00100F09">
            <w:pPr>
              <w:tabs>
                <w:tab w:val="left" w:pos="495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</w:tr>
      <w:tr w:rsidR="00EF763F" w:rsidRPr="00541E48" w:rsidTr="00EF763F">
        <w:tc>
          <w:tcPr>
            <w:tcW w:w="2500" w:type="dxa"/>
          </w:tcPr>
          <w:p w:rsidR="00EF763F" w:rsidRPr="00F44B5D" w:rsidRDefault="00EF763F" w:rsidP="00100F0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9" w:type="dxa"/>
          </w:tcPr>
          <w:p w:rsidR="00EF763F" w:rsidRPr="00F27B88" w:rsidRDefault="00EF763F" w:rsidP="00100F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4" w:type="dxa"/>
          </w:tcPr>
          <w:p w:rsidR="00EF763F" w:rsidRPr="00541E48" w:rsidRDefault="00EF763F" w:rsidP="00EF763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Точилка для карандашей</w:t>
            </w:r>
          </w:p>
        </w:tc>
        <w:tc>
          <w:tcPr>
            <w:tcW w:w="2336" w:type="dxa"/>
          </w:tcPr>
          <w:p w:rsidR="00EF763F" w:rsidRPr="00541E48" w:rsidRDefault="00EF763F" w:rsidP="00100F09">
            <w:pPr>
              <w:tabs>
                <w:tab w:val="left" w:pos="495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EF763F" w:rsidRPr="00541E48" w:rsidTr="00EF763F">
        <w:tc>
          <w:tcPr>
            <w:tcW w:w="2500" w:type="dxa"/>
          </w:tcPr>
          <w:p w:rsidR="00EF763F" w:rsidRPr="00F44B5D" w:rsidRDefault="00EF763F" w:rsidP="00100F0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9" w:type="dxa"/>
          </w:tcPr>
          <w:p w:rsidR="00EF763F" w:rsidRPr="00F27B88" w:rsidRDefault="00EF763F" w:rsidP="00100F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4" w:type="dxa"/>
          </w:tcPr>
          <w:p w:rsidR="00EF763F" w:rsidRPr="00541E48" w:rsidRDefault="00EF763F" w:rsidP="00100F09">
            <w:pPr>
              <w:tabs>
                <w:tab w:val="left" w:pos="4956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Набор трафаретов</w:t>
            </w:r>
          </w:p>
        </w:tc>
        <w:tc>
          <w:tcPr>
            <w:tcW w:w="2336" w:type="dxa"/>
          </w:tcPr>
          <w:p w:rsidR="00EF763F" w:rsidRPr="00541E48" w:rsidRDefault="00EF763F" w:rsidP="00100F09">
            <w:pPr>
              <w:tabs>
                <w:tab w:val="left" w:pos="495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F763F" w:rsidRPr="00541E48" w:rsidTr="00EF763F">
        <w:tc>
          <w:tcPr>
            <w:tcW w:w="2500" w:type="dxa"/>
          </w:tcPr>
          <w:p w:rsidR="00EF763F" w:rsidRPr="00F44B5D" w:rsidRDefault="00EF763F" w:rsidP="00100F0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9" w:type="dxa"/>
          </w:tcPr>
          <w:p w:rsidR="00EF763F" w:rsidRPr="00F27B88" w:rsidRDefault="00EF763F" w:rsidP="00100F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4" w:type="dxa"/>
          </w:tcPr>
          <w:p w:rsidR="00EF763F" w:rsidRPr="00541E48" w:rsidRDefault="00EF763F" w:rsidP="00100F09">
            <w:pPr>
              <w:tabs>
                <w:tab w:val="left" w:pos="4956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Кисточка беличья № 3</w:t>
            </w:r>
          </w:p>
        </w:tc>
        <w:tc>
          <w:tcPr>
            <w:tcW w:w="2336" w:type="dxa"/>
          </w:tcPr>
          <w:p w:rsidR="00EF763F" w:rsidRPr="00541E48" w:rsidRDefault="00EF763F" w:rsidP="00100F09">
            <w:pPr>
              <w:tabs>
                <w:tab w:val="left" w:pos="495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</w:tr>
      <w:tr w:rsidR="00EF763F" w:rsidRPr="00541E48" w:rsidTr="00EF763F">
        <w:tc>
          <w:tcPr>
            <w:tcW w:w="2500" w:type="dxa"/>
          </w:tcPr>
          <w:p w:rsidR="00EF763F" w:rsidRPr="00F44B5D" w:rsidRDefault="00EF763F" w:rsidP="00100F0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9" w:type="dxa"/>
          </w:tcPr>
          <w:p w:rsidR="00EF763F" w:rsidRPr="00F27B88" w:rsidRDefault="00EF763F" w:rsidP="00100F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4" w:type="dxa"/>
          </w:tcPr>
          <w:p w:rsidR="00EF763F" w:rsidRPr="00541E48" w:rsidRDefault="00EF763F" w:rsidP="00100F09">
            <w:pPr>
              <w:tabs>
                <w:tab w:val="left" w:pos="4956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Карандаши цветные</w:t>
            </w:r>
          </w:p>
        </w:tc>
        <w:tc>
          <w:tcPr>
            <w:tcW w:w="2336" w:type="dxa"/>
          </w:tcPr>
          <w:p w:rsidR="00EF763F" w:rsidRPr="00541E48" w:rsidRDefault="00EF763F" w:rsidP="00100F09">
            <w:pPr>
              <w:tabs>
                <w:tab w:val="left" w:pos="495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</w:tr>
      <w:tr w:rsidR="00EF763F" w:rsidRPr="00541E48" w:rsidTr="00EF763F">
        <w:tc>
          <w:tcPr>
            <w:tcW w:w="2500" w:type="dxa"/>
          </w:tcPr>
          <w:p w:rsidR="00EF763F" w:rsidRPr="00F44B5D" w:rsidRDefault="00EF763F" w:rsidP="00100F0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9" w:type="dxa"/>
          </w:tcPr>
          <w:p w:rsidR="00EF763F" w:rsidRPr="00F27B88" w:rsidRDefault="00EF763F" w:rsidP="00100F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4" w:type="dxa"/>
          </w:tcPr>
          <w:p w:rsidR="00EF763F" w:rsidRPr="00541E48" w:rsidRDefault="00EF763F" w:rsidP="00100F09">
            <w:pPr>
              <w:tabs>
                <w:tab w:val="left" w:pos="4956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Набор фломастеров</w:t>
            </w:r>
          </w:p>
        </w:tc>
        <w:tc>
          <w:tcPr>
            <w:tcW w:w="2336" w:type="dxa"/>
          </w:tcPr>
          <w:p w:rsidR="00EF763F" w:rsidRPr="00541E48" w:rsidRDefault="00EF763F" w:rsidP="00100F09">
            <w:pPr>
              <w:tabs>
                <w:tab w:val="left" w:pos="495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EF763F" w:rsidRPr="00541E48" w:rsidTr="00EF763F">
        <w:tc>
          <w:tcPr>
            <w:tcW w:w="2500" w:type="dxa"/>
          </w:tcPr>
          <w:p w:rsidR="00EF763F" w:rsidRPr="00F44B5D" w:rsidRDefault="00EF763F" w:rsidP="00100F0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9" w:type="dxa"/>
          </w:tcPr>
          <w:p w:rsidR="00EF763F" w:rsidRPr="00F27B88" w:rsidRDefault="00EF763F" w:rsidP="00100F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4" w:type="dxa"/>
          </w:tcPr>
          <w:p w:rsidR="00EF763F" w:rsidRPr="00541E48" w:rsidRDefault="00EF763F" w:rsidP="00100F09">
            <w:pPr>
              <w:tabs>
                <w:tab w:val="left" w:pos="4956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Краски гуашь</w:t>
            </w:r>
          </w:p>
        </w:tc>
        <w:tc>
          <w:tcPr>
            <w:tcW w:w="2336" w:type="dxa"/>
          </w:tcPr>
          <w:p w:rsidR="00EF763F" w:rsidRPr="00541E48" w:rsidRDefault="00EF763F" w:rsidP="00100F09">
            <w:pPr>
              <w:tabs>
                <w:tab w:val="left" w:pos="495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</w:tr>
      <w:tr w:rsidR="00EF763F" w:rsidRPr="00541E48" w:rsidTr="00EF763F">
        <w:tc>
          <w:tcPr>
            <w:tcW w:w="2500" w:type="dxa"/>
          </w:tcPr>
          <w:p w:rsidR="00EF763F" w:rsidRPr="00F44B5D" w:rsidRDefault="00EF763F" w:rsidP="00100F0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9" w:type="dxa"/>
          </w:tcPr>
          <w:p w:rsidR="00EF763F" w:rsidRPr="00F27B88" w:rsidRDefault="00EF763F" w:rsidP="00100F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4" w:type="dxa"/>
          </w:tcPr>
          <w:p w:rsidR="00EF763F" w:rsidRPr="00541E48" w:rsidRDefault="00EF763F" w:rsidP="00100F09">
            <w:pPr>
              <w:tabs>
                <w:tab w:val="left" w:pos="4956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Краски акварель</w:t>
            </w:r>
          </w:p>
        </w:tc>
        <w:tc>
          <w:tcPr>
            <w:tcW w:w="2336" w:type="dxa"/>
          </w:tcPr>
          <w:p w:rsidR="00EF763F" w:rsidRPr="00541E48" w:rsidRDefault="00EF763F" w:rsidP="00100F09">
            <w:pPr>
              <w:tabs>
                <w:tab w:val="left" w:pos="495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</w:tr>
      <w:tr w:rsidR="00EF763F" w:rsidRPr="00541E48" w:rsidTr="00EF763F">
        <w:tc>
          <w:tcPr>
            <w:tcW w:w="2500" w:type="dxa"/>
          </w:tcPr>
          <w:p w:rsidR="00EF763F" w:rsidRPr="00F44B5D" w:rsidRDefault="00EF763F" w:rsidP="00100F0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9" w:type="dxa"/>
          </w:tcPr>
          <w:p w:rsidR="00EF763F" w:rsidRPr="00F27B88" w:rsidRDefault="00EF763F" w:rsidP="00100F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4" w:type="dxa"/>
          </w:tcPr>
          <w:p w:rsidR="00EF763F" w:rsidRPr="00541E48" w:rsidRDefault="00EF763F" w:rsidP="00100F09">
            <w:pPr>
              <w:tabs>
                <w:tab w:val="left" w:pos="4956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Мелки восковые</w:t>
            </w:r>
          </w:p>
        </w:tc>
        <w:tc>
          <w:tcPr>
            <w:tcW w:w="2336" w:type="dxa"/>
          </w:tcPr>
          <w:p w:rsidR="00EF763F" w:rsidRPr="00541E48" w:rsidRDefault="00EF763F" w:rsidP="00100F09">
            <w:pPr>
              <w:tabs>
                <w:tab w:val="left" w:pos="495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EF763F" w:rsidRPr="00541E48" w:rsidTr="00EF763F">
        <w:tc>
          <w:tcPr>
            <w:tcW w:w="2500" w:type="dxa"/>
          </w:tcPr>
          <w:p w:rsidR="00EF763F" w:rsidRPr="00EF763F" w:rsidRDefault="00EF763F" w:rsidP="00100F09">
            <w:pPr>
              <w:rPr>
                <w:rFonts w:ascii="Times New Roman" w:hAnsi="Times New Roman" w:cs="Times New Roman"/>
              </w:rPr>
            </w:pPr>
            <w:r w:rsidRPr="00EF763F">
              <w:rPr>
                <w:rStyle w:val="a4"/>
                <w:rFonts w:ascii="Times New Roman" w:hAnsi="Times New Roman" w:cs="Times New Roman"/>
              </w:rPr>
              <w:t>Нормативно-знаковый материал</w:t>
            </w:r>
          </w:p>
        </w:tc>
        <w:tc>
          <w:tcPr>
            <w:tcW w:w="689" w:type="dxa"/>
          </w:tcPr>
          <w:p w:rsidR="00EF763F" w:rsidRPr="00F27B88" w:rsidRDefault="00EF763F" w:rsidP="00100F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4" w:type="dxa"/>
          </w:tcPr>
          <w:p w:rsidR="00EF763F" w:rsidRPr="00541E48" w:rsidRDefault="00EF763F" w:rsidP="00EF763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Мольберт</w:t>
            </w:r>
          </w:p>
        </w:tc>
        <w:tc>
          <w:tcPr>
            <w:tcW w:w="2336" w:type="dxa"/>
          </w:tcPr>
          <w:p w:rsidR="00EF763F" w:rsidRPr="00541E48" w:rsidRDefault="00EF763F" w:rsidP="00100F09">
            <w:pPr>
              <w:tabs>
                <w:tab w:val="left" w:pos="495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F763F" w:rsidRPr="00541E48" w:rsidTr="00EF763F">
        <w:tc>
          <w:tcPr>
            <w:tcW w:w="2500" w:type="dxa"/>
          </w:tcPr>
          <w:p w:rsidR="00EF763F" w:rsidRPr="00F44B5D" w:rsidRDefault="00EF763F" w:rsidP="00100F0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9" w:type="dxa"/>
          </w:tcPr>
          <w:p w:rsidR="00EF763F" w:rsidRPr="00F27B88" w:rsidRDefault="00EF763F" w:rsidP="00100F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4" w:type="dxa"/>
          </w:tcPr>
          <w:p w:rsidR="00EF763F" w:rsidRPr="00541E48" w:rsidRDefault="00EF763F" w:rsidP="00100F09">
            <w:pPr>
              <w:tabs>
                <w:tab w:val="left" w:pos="4956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Магнитно-маркерное покрытие на стену для произвольного творчества и групповых занятий (</w:t>
            </w:r>
            <w:smartTag w:uri="urn:schemas-microsoft-com:office:smarttags" w:element="metricconverter">
              <w:smartTagPr>
                <w:attr w:name="ProductID" w:val="4 кв. м"/>
              </w:smartTagPr>
              <w:r>
                <w:rPr>
                  <w:rFonts w:ascii="Times New Roman" w:hAnsi="Times New Roman" w:cs="Times New Roman"/>
                </w:rPr>
                <w:t>4 кв. м</w:t>
              </w:r>
            </w:smartTag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336" w:type="dxa"/>
          </w:tcPr>
          <w:p w:rsidR="00EF763F" w:rsidRPr="00541E48" w:rsidRDefault="00EF763F" w:rsidP="00100F09">
            <w:pPr>
              <w:tabs>
                <w:tab w:val="left" w:pos="495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F763F" w:rsidRPr="00541E48" w:rsidTr="00EF763F">
        <w:tc>
          <w:tcPr>
            <w:tcW w:w="2500" w:type="dxa"/>
          </w:tcPr>
          <w:p w:rsidR="00EF763F" w:rsidRPr="00F44B5D" w:rsidRDefault="00EF763F" w:rsidP="00100F0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9" w:type="dxa"/>
          </w:tcPr>
          <w:p w:rsidR="00EF763F" w:rsidRPr="00F27B88" w:rsidRDefault="00EF763F" w:rsidP="00100F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4" w:type="dxa"/>
          </w:tcPr>
          <w:p w:rsidR="00EF763F" w:rsidRPr="00541E48" w:rsidRDefault="00EF763F" w:rsidP="00100F09">
            <w:pPr>
              <w:tabs>
                <w:tab w:val="left" w:pos="4956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Доска шахматная настенная</w:t>
            </w:r>
          </w:p>
        </w:tc>
        <w:tc>
          <w:tcPr>
            <w:tcW w:w="2336" w:type="dxa"/>
          </w:tcPr>
          <w:p w:rsidR="00EF763F" w:rsidRPr="00541E48" w:rsidRDefault="00EF763F" w:rsidP="00100F09">
            <w:pPr>
              <w:tabs>
                <w:tab w:val="left" w:pos="495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F763F" w:rsidRPr="00541E48" w:rsidTr="00EF763F">
        <w:tc>
          <w:tcPr>
            <w:tcW w:w="2500" w:type="dxa"/>
          </w:tcPr>
          <w:p w:rsidR="00EF763F" w:rsidRPr="00F44B5D" w:rsidRDefault="00EF763F" w:rsidP="00100F09">
            <w:pPr>
              <w:rPr>
                <w:rFonts w:ascii="Times New Roman" w:hAnsi="Times New Roman" w:cs="Times New Roman"/>
                <w:b/>
              </w:rPr>
            </w:pPr>
            <w:r w:rsidRPr="00F44B5D">
              <w:rPr>
                <w:rFonts w:ascii="Times New Roman" w:hAnsi="Times New Roman" w:cs="Times New Roman"/>
                <w:b/>
              </w:rPr>
              <w:t>Для аппликации</w:t>
            </w:r>
          </w:p>
        </w:tc>
        <w:tc>
          <w:tcPr>
            <w:tcW w:w="689" w:type="dxa"/>
          </w:tcPr>
          <w:p w:rsidR="00EF763F" w:rsidRPr="00F27B88" w:rsidRDefault="00EF763F" w:rsidP="00100F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4" w:type="dxa"/>
          </w:tcPr>
          <w:p w:rsidR="00EF763F" w:rsidRPr="00541E48" w:rsidRDefault="00EF763F" w:rsidP="00100F09">
            <w:pPr>
              <w:tabs>
                <w:tab w:val="left" w:pos="4956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</w:tcPr>
          <w:p w:rsidR="00EF763F" w:rsidRPr="00541E48" w:rsidRDefault="00EF763F" w:rsidP="00100F09">
            <w:pPr>
              <w:tabs>
                <w:tab w:val="left" w:pos="4956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EF763F" w:rsidRPr="00541E48" w:rsidTr="00EF763F">
        <w:tc>
          <w:tcPr>
            <w:tcW w:w="2500" w:type="dxa"/>
          </w:tcPr>
          <w:p w:rsidR="00EF763F" w:rsidRPr="00F44B5D" w:rsidRDefault="00EF763F" w:rsidP="00100F0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9" w:type="dxa"/>
          </w:tcPr>
          <w:p w:rsidR="00EF763F" w:rsidRPr="00F27B88" w:rsidRDefault="00EF763F" w:rsidP="00100F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4" w:type="dxa"/>
          </w:tcPr>
          <w:p w:rsidR="00EF763F" w:rsidRPr="00541E48" w:rsidRDefault="00EF763F" w:rsidP="00100F09">
            <w:pPr>
              <w:tabs>
                <w:tab w:val="left" w:pos="4956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</w:rPr>
              <w:t>Ватман формата А</w:t>
            </w:r>
            <w:proofErr w:type="gramStart"/>
            <w:r>
              <w:rPr>
                <w:rFonts w:ascii="Times New Roman" w:hAnsi="Times New Roman" w:cs="Times New Roman"/>
                <w:color w:val="0D0D0D" w:themeColor="text1" w:themeTint="F2"/>
              </w:rPr>
              <w:t>1</w:t>
            </w:r>
            <w:proofErr w:type="gramEnd"/>
            <w:r>
              <w:rPr>
                <w:rFonts w:ascii="Times New Roman" w:hAnsi="Times New Roman" w:cs="Times New Roman"/>
                <w:color w:val="0D0D0D" w:themeColor="text1" w:themeTint="F2"/>
              </w:rPr>
              <w:t xml:space="preserve"> для составления </w:t>
            </w:r>
            <w:r>
              <w:rPr>
                <w:rFonts w:ascii="Times New Roman" w:hAnsi="Times New Roman" w:cs="Times New Roman"/>
                <w:color w:val="0D0D0D" w:themeColor="text1" w:themeTint="F2"/>
              </w:rPr>
              <w:lastRenderedPageBreak/>
              <w:t>совместных композиций</w:t>
            </w:r>
          </w:p>
        </w:tc>
        <w:tc>
          <w:tcPr>
            <w:tcW w:w="2336" w:type="dxa"/>
          </w:tcPr>
          <w:p w:rsidR="00EF763F" w:rsidRPr="00541E48" w:rsidRDefault="00EF763F" w:rsidP="00100F09">
            <w:pPr>
              <w:tabs>
                <w:tab w:val="left" w:pos="495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</w:t>
            </w:r>
          </w:p>
        </w:tc>
      </w:tr>
      <w:tr w:rsidR="00EF763F" w:rsidRPr="00541E48" w:rsidTr="00EF763F">
        <w:tc>
          <w:tcPr>
            <w:tcW w:w="2500" w:type="dxa"/>
          </w:tcPr>
          <w:p w:rsidR="00EF763F" w:rsidRPr="00541E48" w:rsidRDefault="00EF763F" w:rsidP="00100F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9" w:type="dxa"/>
          </w:tcPr>
          <w:p w:rsidR="00EF763F" w:rsidRPr="00F27B88" w:rsidRDefault="00EF763F" w:rsidP="00100F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4" w:type="dxa"/>
          </w:tcPr>
          <w:p w:rsidR="00EF763F" w:rsidRPr="00541E48" w:rsidRDefault="00EF763F" w:rsidP="00100F09">
            <w:pPr>
              <w:tabs>
                <w:tab w:val="left" w:pos="4956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Бумага цветная</w:t>
            </w:r>
          </w:p>
        </w:tc>
        <w:tc>
          <w:tcPr>
            <w:tcW w:w="2336" w:type="dxa"/>
          </w:tcPr>
          <w:p w:rsidR="00EF763F" w:rsidRPr="00541E48" w:rsidRDefault="00EF763F" w:rsidP="00100F09">
            <w:pPr>
              <w:tabs>
                <w:tab w:val="left" w:pos="495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</w:tr>
      <w:tr w:rsidR="00EF763F" w:rsidRPr="00541E48" w:rsidTr="00EF763F">
        <w:tc>
          <w:tcPr>
            <w:tcW w:w="2500" w:type="dxa"/>
          </w:tcPr>
          <w:p w:rsidR="00EF763F" w:rsidRPr="00541E48" w:rsidRDefault="00EF763F" w:rsidP="00100F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9" w:type="dxa"/>
          </w:tcPr>
          <w:p w:rsidR="00EF763F" w:rsidRPr="00F27B88" w:rsidRDefault="00EF763F" w:rsidP="00100F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4" w:type="dxa"/>
          </w:tcPr>
          <w:p w:rsidR="00EF763F" w:rsidRPr="00541E48" w:rsidRDefault="00EF763F" w:rsidP="00100F09">
            <w:pPr>
              <w:tabs>
                <w:tab w:val="left" w:pos="4956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Безопасные ножницы</w:t>
            </w:r>
          </w:p>
        </w:tc>
        <w:tc>
          <w:tcPr>
            <w:tcW w:w="2336" w:type="dxa"/>
          </w:tcPr>
          <w:p w:rsidR="00EF763F" w:rsidRPr="00541E48" w:rsidRDefault="00EF763F" w:rsidP="00100F09">
            <w:pPr>
              <w:tabs>
                <w:tab w:val="left" w:pos="495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</w:tr>
      <w:tr w:rsidR="00EF763F" w:rsidRPr="00541E48" w:rsidTr="00EF763F">
        <w:tc>
          <w:tcPr>
            <w:tcW w:w="2500" w:type="dxa"/>
          </w:tcPr>
          <w:p w:rsidR="00EF763F" w:rsidRPr="00541E48" w:rsidRDefault="00EF763F" w:rsidP="00100F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9" w:type="dxa"/>
          </w:tcPr>
          <w:p w:rsidR="00EF763F" w:rsidRPr="00F27B88" w:rsidRDefault="00EF763F" w:rsidP="00100F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4" w:type="dxa"/>
          </w:tcPr>
          <w:p w:rsidR="00EF763F" w:rsidRPr="00541E48" w:rsidRDefault="00EF763F" w:rsidP="00100F09">
            <w:pPr>
              <w:tabs>
                <w:tab w:val="left" w:pos="4956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Кисточка щетинная</w:t>
            </w:r>
          </w:p>
        </w:tc>
        <w:tc>
          <w:tcPr>
            <w:tcW w:w="2336" w:type="dxa"/>
          </w:tcPr>
          <w:p w:rsidR="00EF763F" w:rsidRPr="00541E48" w:rsidRDefault="00EF763F" w:rsidP="00100F09">
            <w:pPr>
              <w:tabs>
                <w:tab w:val="left" w:pos="495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</w:tr>
      <w:tr w:rsidR="00EF763F" w:rsidRPr="00541E48" w:rsidTr="00EF763F">
        <w:tc>
          <w:tcPr>
            <w:tcW w:w="2500" w:type="dxa"/>
          </w:tcPr>
          <w:p w:rsidR="00EF763F" w:rsidRPr="00541E48" w:rsidRDefault="00EF763F" w:rsidP="00100F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9" w:type="dxa"/>
          </w:tcPr>
          <w:p w:rsidR="00EF763F" w:rsidRPr="00F27B88" w:rsidRDefault="00EF763F" w:rsidP="00100F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4" w:type="dxa"/>
          </w:tcPr>
          <w:p w:rsidR="00EF763F" w:rsidRPr="00541E48" w:rsidRDefault="00EF763F" w:rsidP="00100F09">
            <w:pPr>
              <w:tabs>
                <w:tab w:val="left" w:pos="4956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Клей канцелярский (или клейстер, или клеящий карандаш)</w:t>
            </w:r>
          </w:p>
        </w:tc>
        <w:tc>
          <w:tcPr>
            <w:tcW w:w="2336" w:type="dxa"/>
          </w:tcPr>
          <w:p w:rsidR="00EF763F" w:rsidRPr="00541E48" w:rsidRDefault="00EF763F" w:rsidP="00100F09">
            <w:pPr>
              <w:tabs>
                <w:tab w:val="left" w:pos="495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</w:tr>
      <w:tr w:rsidR="00EF763F" w:rsidRPr="00541E48" w:rsidTr="00EF763F">
        <w:tc>
          <w:tcPr>
            <w:tcW w:w="2500" w:type="dxa"/>
          </w:tcPr>
          <w:p w:rsidR="00EF763F" w:rsidRPr="00541E48" w:rsidRDefault="00EF763F" w:rsidP="00100F09">
            <w:pPr>
              <w:rPr>
                <w:rFonts w:ascii="Times New Roman" w:hAnsi="Times New Roman" w:cs="Times New Roman"/>
              </w:rPr>
            </w:pPr>
            <w:r>
              <w:rPr>
                <w:rStyle w:val="a4"/>
                <w:rFonts w:ascii="Times New Roman" w:hAnsi="Times New Roman" w:cs="Times New Roman"/>
              </w:rPr>
              <w:t>Вспомогательный материал</w:t>
            </w:r>
          </w:p>
        </w:tc>
        <w:tc>
          <w:tcPr>
            <w:tcW w:w="689" w:type="dxa"/>
          </w:tcPr>
          <w:p w:rsidR="00EF763F" w:rsidRPr="00F27B88" w:rsidRDefault="00EF763F" w:rsidP="00100F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4" w:type="dxa"/>
          </w:tcPr>
          <w:p w:rsidR="00EF763F" w:rsidRPr="00541E48" w:rsidRDefault="00EF763F" w:rsidP="00100F09">
            <w:pPr>
              <w:tabs>
                <w:tab w:val="left" w:pos="4956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Поднос детский для раздаточных материалов</w:t>
            </w:r>
          </w:p>
        </w:tc>
        <w:tc>
          <w:tcPr>
            <w:tcW w:w="2336" w:type="dxa"/>
          </w:tcPr>
          <w:p w:rsidR="00EF763F" w:rsidRPr="00541E48" w:rsidRDefault="00EF763F" w:rsidP="00100F09">
            <w:pPr>
              <w:tabs>
                <w:tab w:val="left" w:pos="495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F05CFA" w:rsidRPr="00541E48" w:rsidTr="002A69F9">
        <w:tc>
          <w:tcPr>
            <w:tcW w:w="9889" w:type="dxa"/>
            <w:gridSpan w:val="4"/>
          </w:tcPr>
          <w:p w:rsidR="00F05CFA" w:rsidRPr="00541E48" w:rsidRDefault="00F05CFA" w:rsidP="00100F09">
            <w:pPr>
              <w:tabs>
                <w:tab w:val="left" w:pos="495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Музыкальная деятельность</w:t>
            </w:r>
          </w:p>
        </w:tc>
      </w:tr>
      <w:tr w:rsidR="00EF763F" w:rsidRPr="00541E48" w:rsidTr="00EF763F">
        <w:tc>
          <w:tcPr>
            <w:tcW w:w="2500" w:type="dxa"/>
          </w:tcPr>
          <w:p w:rsidR="00EF763F" w:rsidRPr="00541E48" w:rsidRDefault="00EF763F" w:rsidP="00100F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9" w:type="dxa"/>
          </w:tcPr>
          <w:p w:rsidR="00EF763F" w:rsidRPr="00F27B88" w:rsidRDefault="00EF763F" w:rsidP="00100F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4" w:type="dxa"/>
          </w:tcPr>
          <w:p w:rsidR="00EF763F" w:rsidRPr="00541E48" w:rsidRDefault="00EF763F" w:rsidP="00100F09">
            <w:pPr>
              <w:tabs>
                <w:tab w:val="left" w:pos="4956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Металлофон</w:t>
            </w:r>
          </w:p>
        </w:tc>
        <w:tc>
          <w:tcPr>
            <w:tcW w:w="2336" w:type="dxa"/>
          </w:tcPr>
          <w:p w:rsidR="00EF763F" w:rsidRPr="00541E48" w:rsidRDefault="00EF763F" w:rsidP="00100F09">
            <w:pPr>
              <w:tabs>
                <w:tab w:val="left" w:pos="495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EF763F" w:rsidRPr="00541E48" w:rsidTr="00EF763F">
        <w:tc>
          <w:tcPr>
            <w:tcW w:w="2500" w:type="dxa"/>
          </w:tcPr>
          <w:p w:rsidR="00EF763F" w:rsidRPr="00541E48" w:rsidRDefault="00EF763F" w:rsidP="00100F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9" w:type="dxa"/>
          </w:tcPr>
          <w:p w:rsidR="00EF763F" w:rsidRPr="00F27B88" w:rsidRDefault="00EF763F" w:rsidP="00100F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4" w:type="dxa"/>
          </w:tcPr>
          <w:p w:rsidR="00EF763F" w:rsidRPr="00541E48" w:rsidRDefault="00EF763F" w:rsidP="00100F09">
            <w:pPr>
              <w:tabs>
                <w:tab w:val="left" w:pos="4956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Набор шумовых музыкальных инструментов</w:t>
            </w:r>
          </w:p>
        </w:tc>
        <w:tc>
          <w:tcPr>
            <w:tcW w:w="2336" w:type="dxa"/>
          </w:tcPr>
          <w:p w:rsidR="00EF763F" w:rsidRPr="00541E48" w:rsidRDefault="00EF763F" w:rsidP="00100F09">
            <w:pPr>
              <w:tabs>
                <w:tab w:val="left" w:pos="495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F763F" w:rsidRPr="00541E48" w:rsidTr="00100F09">
        <w:tc>
          <w:tcPr>
            <w:tcW w:w="9889" w:type="dxa"/>
            <w:gridSpan w:val="4"/>
          </w:tcPr>
          <w:p w:rsidR="00EF763F" w:rsidRPr="00F27B88" w:rsidRDefault="00EF763F" w:rsidP="00100F09">
            <w:pPr>
              <w:tabs>
                <w:tab w:val="left" w:pos="4956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F27B88">
              <w:rPr>
                <w:rFonts w:ascii="Times New Roman" w:hAnsi="Times New Roman" w:cs="Times New Roman"/>
                <w:b/>
              </w:rPr>
              <w:t>Физическое развитие</w:t>
            </w:r>
          </w:p>
        </w:tc>
      </w:tr>
      <w:tr w:rsidR="00EF763F" w:rsidRPr="00541E48" w:rsidTr="00EF763F">
        <w:tc>
          <w:tcPr>
            <w:tcW w:w="2500" w:type="dxa"/>
          </w:tcPr>
          <w:p w:rsidR="00EF763F" w:rsidRPr="00541E48" w:rsidRDefault="00EF763F" w:rsidP="00100F09">
            <w:pPr>
              <w:rPr>
                <w:rFonts w:ascii="Times New Roman" w:hAnsi="Times New Roman" w:cs="Times New Roman"/>
              </w:rPr>
            </w:pPr>
            <w:r>
              <w:rPr>
                <w:rStyle w:val="a4"/>
                <w:rFonts w:ascii="Times New Roman" w:hAnsi="Times New Roman" w:cs="Times New Roman"/>
              </w:rPr>
              <w:t xml:space="preserve">Для </w:t>
            </w:r>
            <w:proofErr w:type="spellStart"/>
            <w:r>
              <w:rPr>
                <w:rStyle w:val="a4"/>
                <w:rFonts w:ascii="Times New Roman" w:hAnsi="Times New Roman" w:cs="Times New Roman"/>
              </w:rPr>
              <w:t>общеразвивающих</w:t>
            </w:r>
            <w:proofErr w:type="spellEnd"/>
            <w:r>
              <w:rPr>
                <w:rStyle w:val="a4"/>
                <w:rFonts w:ascii="Times New Roman" w:hAnsi="Times New Roman" w:cs="Times New Roman"/>
              </w:rPr>
              <w:t xml:space="preserve"> упражнений</w:t>
            </w:r>
          </w:p>
        </w:tc>
        <w:tc>
          <w:tcPr>
            <w:tcW w:w="689" w:type="dxa"/>
          </w:tcPr>
          <w:p w:rsidR="00EF763F" w:rsidRPr="00F27B88" w:rsidRDefault="00EF763F" w:rsidP="00100F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4" w:type="dxa"/>
          </w:tcPr>
          <w:p w:rsidR="00EF763F" w:rsidRPr="00541E48" w:rsidRDefault="00EF763F" w:rsidP="00100F09">
            <w:pPr>
              <w:tabs>
                <w:tab w:val="left" w:pos="4956"/>
              </w:tabs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Мяч-фитбол</w:t>
            </w:r>
            <w:proofErr w:type="spellEnd"/>
          </w:p>
        </w:tc>
        <w:tc>
          <w:tcPr>
            <w:tcW w:w="2336" w:type="dxa"/>
          </w:tcPr>
          <w:p w:rsidR="00EF763F" w:rsidRPr="00541E48" w:rsidRDefault="00EF763F" w:rsidP="00100F09">
            <w:pPr>
              <w:tabs>
                <w:tab w:val="left" w:pos="495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F763F" w:rsidRPr="00541E48" w:rsidTr="00EF763F">
        <w:tc>
          <w:tcPr>
            <w:tcW w:w="2500" w:type="dxa"/>
          </w:tcPr>
          <w:p w:rsidR="00EF763F" w:rsidRPr="00541E48" w:rsidRDefault="00EF763F" w:rsidP="00100F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9" w:type="dxa"/>
          </w:tcPr>
          <w:p w:rsidR="00EF763F" w:rsidRPr="00F27B88" w:rsidRDefault="00EF763F" w:rsidP="00100F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4" w:type="dxa"/>
          </w:tcPr>
          <w:p w:rsidR="00EF763F" w:rsidRPr="00541E48" w:rsidRDefault="00EF763F" w:rsidP="00100F09">
            <w:pPr>
              <w:tabs>
                <w:tab w:val="left" w:pos="4956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Обруч пластмассовый малый</w:t>
            </w:r>
          </w:p>
        </w:tc>
        <w:tc>
          <w:tcPr>
            <w:tcW w:w="2336" w:type="dxa"/>
          </w:tcPr>
          <w:p w:rsidR="00EF763F" w:rsidRPr="00541E48" w:rsidRDefault="00EF763F" w:rsidP="00100F09">
            <w:pPr>
              <w:tabs>
                <w:tab w:val="left" w:pos="495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F763F" w:rsidRPr="00541E48" w:rsidTr="00EF763F">
        <w:tc>
          <w:tcPr>
            <w:tcW w:w="2500" w:type="dxa"/>
          </w:tcPr>
          <w:p w:rsidR="00EF763F" w:rsidRPr="00541E48" w:rsidRDefault="00EF763F" w:rsidP="00100F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9" w:type="dxa"/>
          </w:tcPr>
          <w:p w:rsidR="00EF763F" w:rsidRPr="00F27B88" w:rsidRDefault="00EF763F" w:rsidP="00100F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4" w:type="dxa"/>
          </w:tcPr>
          <w:p w:rsidR="00EF763F" w:rsidRPr="00541E48" w:rsidRDefault="00EF763F" w:rsidP="00100F09">
            <w:pPr>
              <w:tabs>
                <w:tab w:val="left" w:pos="4956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</w:rPr>
              <w:t>Обруч пластмассовый средний</w:t>
            </w:r>
          </w:p>
        </w:tc>
        <w:tc>
          <w:tcPr>
            <w:tcW w:w="2336" w:type="dxa"/>
          </w:tcPr>
          <w:p w:rsidR="00EF763F" w:rsidRPr="00541E48" w:rsidRDefault="00EF763F" w:rsidP="00100F09">
            <w:pPr>
              <w:tabs>
                <w:tab w:val="left" w:pos="495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F763F" w:rsidRPr="00541E48" w:rsidTr="00EF763F">
        <w:tc>
          <w:tcPr>
            <w:tcW w:w="2500" w:type="dxa"/>
          </w:tcPr>
          <w:p w:rsidR="00EF763F" w:rsidRPr="00541E48" w:rsidRDefault="00EF763F" w:rsidP="00100F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9" w:type="dxa"/>
          </w:tcPr>
          <w:p w:rsidR="00EF763F" w:rsidRPr="00F27B88" w:rsidRDefault="00EF763F" w:rsidP="00100F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4" w:type="dxa"/>
          </w:tcPr>
          <w:p w:rsidR="00EF763F" w:rsidRPr="00541E48" w:rsidRDefault="00EF763F" w:rsidP="00100F09">
            <w:pPr>
              <w:tabs>
                <w:tab w:val="left" w:pos="4956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Палка гимнастическая</w:t>
            </w:r>
          </w:p>
        </w:tc>
        <w:tc>
          <w:tcPr>
            <w:tcW w:w="2336" w:type="dxa"/>
          </w:tcPr>
          <w:p w:rsidR="00EF763F" w:rsidRPr="00541E48" w:rsidRDefault="00EF763F" w:rsidP="00100F09">
            <w:pPr>
              <w:tabs>
                <w:tab w:val="left" w:pos="495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F763F" w:rsidRPr="00541E48" w:rsidTr="00EF763F">
        <w:tc>
          <w:tcPr>
            <w:tcW w:w="2500" w:type="dxa"/>
          </w:tcPr>
          <w:p w:rsidR="00EF763F" w:rsidRPr="00541E48" w:rsidRDefault="00EF763F" w:rsidP="00100F09">
            <w:pPr>
              <w:rPr>
                <w:rFonts w:ascii="Times New Roman" w:hAnsi="Times New Roman" w:cs="Times New Roman"/>
              </w:rPr>
            </w:pPr>
            <w:r>
              <w:rPr>
                <w:rStyle w:val="a4"/>
                <w:rFonts w:ascii="Times New Roman" w:hAnsi="Times New Roman" w:cs="Times New Roman"/>
              </w:rPr>
              <w:t>Для прыжков</w:t>
            </w:r>
          </w:p>
        </w:tc>
        <w:tc>
          <w:tcPr>
            <w:tcW w:w="689" w:type="dxa"/>
          </w:tcPr>
          <w:p w:rsidR="00EF763F" w:rsidRPr="00F27B88" w:rsidRDefault="00EF763F" w:rsidP="00100F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4" w:type="dxa"/>
          </w:tcPr>
          <w:p w:rsidR="00EF763F" w:rsidRPr="00541E48" w:rsidRDefault="00EF763F" w:rsidP="00100F09">
            <w:pPr>
              <w:tabs>
                <w:tab w:val="left" w:pos="4956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Скакалка детская</w:t>
            </w:r>
          </w:p>
        </w:tc>
        <w:tc>
          <w:tcPr>
            <w:tcW w:w="2336" w:type="dxa"/>
          </w:tcPr>
          <w:p w:rsidR="00EF763F" w:rsidRPr="00541E48" w:rsidRDefault="00EF763F" w:rsidP="00100F09">
            <w:pPr>
              <w:tabs>
                <w:tab w:val="left" w:pos="495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F763F" w:rsidRPr="00541E48" w:rsidTr="00EF763F">
        <w:tc>
          <w:tcPr>
            <w:tcW w:w="2500" w:type="dxa"/>
          </w:tcPr>
          <w:p w:rsidR="00EF763F" w:rsidRPr="00541E48" w:rsidRDefault="00EF763F" w:rsidP="00100F09">
            <w:pPr>
              <w:rPr>
                <w:rFonts w:ascii="Times New Roman" w:hAnsi="Times New Roman" w:cs="Times New Roman"/>
              </w:rPr>
            </w:pPr>
            <w:r>
              <w:rPr>
                <w:rStyle w:val="a4"/>
                <w:rFonts w:ascii="Times New Roman" w:hAnsi="Times New Roman" w:cs="Times New Roman"/>
              </w:rPr>
              <w:t>Для ходьбы, бега, равновесия</w:t>
            </w:r>
          </w:p>
        </w:tc>
        <w:tc>
          <w:tcPr>
            <w:tcW w:w="689" w:type="dxa"/>
          </w:tcPr>
          <w:p w:rsidR="00EF763F" w:rsidRPr="00F27B88" w:rsidRDefault="00EF763F" w:rsidP="00100F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4" w:type="dxa"/>
          </w:tcPr>
          <w:p w:rsidR="00EF763F" w:rsidRPr="00541E48" w:rsidRDefault="00EF763F" w:rsidP="00100F09">
            <w:pPr>
              <w:tabs>
                <w:tab w:val="left" w:pos="4956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Массажный диск</w:t>
            </w:r>
          </w:p>
        </w:tc>
        <w:tc>
          <w:tcPr>
            <w:tcW w:w="2336" w:type="dxa"/>
          </w:tcPr>
          <w:p w:rsidR="00EF763F" w:rsidRPr="00541E48" w:rsidRDefault="00EF763F" w:rsidP="00100F09">
            <w:pPr>
              <w:tabs>
                <w:tab w:val="left" w:pos="495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EF763F" w:rsidRPr="00541E48" w:rsidTr="00EF763F">
        <w:tc>
          <w:tcPr>
            <w:tcW w:w="2500" w:type="dxa"/>
          </w:tcPr>
          <w:p w:rsidR="00EF763F" w:rsidRPr="00541E48" w:rsidRDefault="00EF763F" w:rsidP="00100F09">
            <w:pPr>
              <w:rPr>
                <w:rFonts w:ascii="Times New Roman" w:hAnsi="Times New Roman" w:cs="Times New Roman"/>
              </w:rPr>
            </w:pPr>
            <w:r>
              <w:rPr>
                <w:rStyle w:val="a4"/>
                <w:rFonts w:ascii="Times New Roman" w:hAnsi="Times New Roman" w:cs="Times New Roman"/>
              </w:rPr>
              <w:t>Для катания, бросания, ловли</w:t>
            </w:r>
          </w:p>
        </w:tc>
        <w:tc>
          <w:tcPr>
            <w:tcW w:w="689" w:type="dxa"/>
          </w:tcPr>
          <w:p w:rsidR="00EF763F" w:rsidRPr="00F27B88" w:rsidRDefault="00EF763F" w:rsidP="00100F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4" w:type="dxa"/>
          </w:tcPr>
          <w:p w:rsidR="00EF763F" w:rsidRPr="00541E48" w:rsidRDefault="00EF763F" w:rsidP="00100F09">
            <w:pPr>
              <w:tabs>
                <w:tab w:val="left" w:pos="4956"/>
              </w:tabs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Кольцеброс</w:t>
            </w:r>
            <w:proofErr w:type="spellEnd"/>
          </w:p>
        </w:tc>
        <w:tc>
          <w:tcPr>
            <w:tcW w:w="2336" w:type="dxa"/>
          </w:tcPr>
          <w:p w:rsidR="00EF763F" w:rsidRPr="00541E48" w:rsidRDefault="00EF763F" w:rsidP="00100F09">
            <w:pPr>
              <w:tabs>
                <w:tab w:val="left" w:pos="495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F763F" w:rsidRPr="00541E48" w:rsidTr="00EF763F">
        <w:tc>
          <w:tcPr>
            <w:tcW w:w="2500" w:type="dxa"/>
          </w:tcPr>
          <w:p w:rsidR="00EF763F" w:rsidRPr="00541E48" w:rsidRDefault="00EF763F" w:rsidP="00100F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9" w:type="dxa"/>
          </w:tcPr>
          <w:p w:rsidR="00EF763F" w:rsidRPr="00F27B88" w:rsidRDefault="00EF763F" w:rsidP="00100F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4" w:type="dxa"/>
          </w:tcPr>
          <w:p w:rsidR="00EF763F" w:rsidRPr="00541E48" w:rsidRDefault="00EF763F" w:rsidP="00100F09">
            <w:pPr>
              <w:tabs>
                <w:tab w:val="left" w:pos="4956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Мячи резиновые (комплект)</w:t>
            </w:r>
          </w:p>
        </w:tc>
        <w:tc>
          <w:tcPr>
            <w:tcW w:w="2336" w:type="dxa"/>
          </w:tcPr>
          <w:p w:rsidR="00EF763F" w:rsidRPr="00541E48" w:rsidRDefault="00EF763F" w:rsidP="00100F09">
            <w:pPr>
              <w:tabs>
                <w:tab w:val="left" w:pos="495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EF763F" w:rsidRPr="00541E48" w:rsidTr="00EF763F">
        <w:tc>
          <w:tcPr>
            <w:tcW w:w="2500" w:type="dxa"/>
          </w:tcPr>
          <w:p w:rsidR="00EF763F" w:rsidRPr="00541E48" w:rsidRDefault="00F05CFA" w:rsidP="00100F09">
            <w:pPr>
              <w:rPr>
                <w:rFonts w:ascii="Times New Roman" w:hAnsi="Times New Roman" w:cs="Times New Roman"/>
              </w:rPr>
            </w:pPr>
            <w:r>
              <w:rPr>
                <w:rStyle w:val="a4"/>
                <w:rFonts w:ascii="Times New Roman" w:hAnsi="Times New Roman" w:cs="Times New Roman"/>
              </w:rPr>
              <w:t>Вспомогательные средства</w:t>
            </w:r>
          </w:p>
        </w:tc>
        <w:tc>
          <w:tcPr>
            <w:tcW w:w="689" w:type="dxa"/>
          </w:tcPr>
          <w:p w:rsidR="00EF763F" w:rsidRPr="00F27B88" w:rsidRDefault="00EF763F" w:rsidP="00100F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4" w:type="dxa"/>
          </w:tcPr>
          <w:p w:rsidR="00EF763F" w:rsidRPr="00541E48" w:rsidRDefault="00EF763F" w:rsidP="00100F09">
            <w:pPr>
              <w:tabs>
                <w:tab w:val="left" w:pos="4956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Контейнеры для хранения мелких игрушек и материалов</w:t>
            </w:r>
          </w:p>
        </w:tc>
        <w:tc>
          <w:tcPr>
            <w:tcW w:w="2336" w:type="dxa"/>
          </w:tcPr>
          <w:p w:rsidR="00EF763F" w:rsidRPr="00541E48" w:rsidRDefault="00EF763F" w:rsidP="00100F09">
            <w:pPr>
              <w:tabs>
                <w:tab w:val="left" w:pos="495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EF763F" w:rsidRPr="00541E48" w:rsidTr="00EF763F">
        <w:tc>
          <w:tcPr>
            <w:tcW w:w="2500" w:type="dxa"/>
          </w:tcPr>
          <w:p w:rsidR="00EF763F" w:rsidRPr="00541E48" w:rsidRDefault="00EF763F" w:rsidP="00100F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9" w:type="dxa"/>
          </w:tcPr>
          <w:p w:rsidR="00EF763F" w:rsidRPr="00F27B88" w:rsidRDefault="00EF763F" w:rsidP="00100F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4" w:type="dxa"/>
          </w:tcPr>
          <w:p w:rsidR="00EF763F" w:rsidRPr="00541E48" w:rsidRDefault="00EF763F" w:rsidP="00100F09">
            <w:pPr>
              <w:tabs>
                <w:tab w:val="left" w:pos="4956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Контейнеры большие напольные для хранения игрушек (с колесами, располагающиеся один на другом)</w:t>
            </w:r>
          </w:p>
        </w:tc>
        <w:tc>
          <w:tcPr>
            <w:tcW w:w="2336" w:type="dxa"/>
          </w:tcPr>
          <w:p w:rsidR="00EF763F" w:rsidRPr="00541E48" w:rsidRDefault="00EF763F" w:rsidP="00100F09">
            <w:pPr>
              <w:tabs>
                <w:tab w:val="left" w:pos="495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F763F" w:rsidRPr="00541E48" w:rsidTr="00EF763F">
        <w:tc>
          <w:tcPr>
            <w:tcW w:w="2500" w:type="dxa"/>
          </w:tcPr>
          <w:p w:rsidR="00EF763F" w:rsidRPr="00F05CFA" w:rsidRDefault="00F05CFA" w:rsidP="00100F09">
            <w:pPr>
              <w:rPr>
                <w:rFonts w:ascii="Times New Roman" w:hAnsi="Times New Roman" w:cs="Times New Roman"/>
                <w:b/>
              </w:rPr>
            </w:pPr>
            <w:r w:rsidRPr="00F05CFA">
              <w:rPr>
                <w:rFonts w:ascii="Times New Roman" w:hAnsi="Times New Roman" w:cs="Times New Roman"/>
                <w:b/>
              </w:rPr>
              <w:t>Технические средства</w:t>
            </w:r>
          </w:p>
        </w:tc>
        <w:tc>
          <w:tcPr>
            <w:tcW w:w="689" w:type="dxa"/>
          </w:tcPr>
          <w:p w:rsidR="00EF763F" w:rsidRPr="00F27B88" w:rsidRDefault="00EF763F" w:rsidP="00100F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4" w:type="dxa"/>
          </w:tcPr>
          <w:p w:rsidR="00EF763F" w:rsidRPr="00541E48" w:rsidRDefault="00F05CFA" w:rsidP="00100F09">
            <w:pPr>
              <w:tabs>
                <w:tab w:val="left" w:pos="4956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Телевизор</w:t>
            </w:r>
          </w:p>
        </w:tc>
        <w:tc>
          <w:tcPr>
            <w:tcW w:w="2336" w:type="dxa"/>
          </w:tcPr>
          <w:p w:rsidR="00EF763F" w:rsidRPr="00541E48" w:rsidRDefault="00F05CFA" w:rsidP="00100F09">
            <w:pPr>
              <w:tabs>
                <w:tab w:val="left" w:pos="495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F763F" w:rsidRPr="00541E48" w:rsidTr="00EF763F">
        <w:tc>
          <w:tcPr>
            <w:tcW w:w="2500" w:type="dxa"/>
          </w:tcPr>
          <w:p w:rsidR="00EF763F" w:rsidRPr="00541E48" w:rsidRDefault="00EF763F" w:rsidP="00100F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9" w:type="dxa"/>
          </w:tcPr>
          <w:p w:rsidR="00EF763F" w:rsidRPr="00F27B88" w:rsidRDefault="00EF763F" w:rsidP="00100F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4" w:type="dxa"/>
          </w:tcPr>
          <w:p w:rsidR="00EF763F" w:rsidRPr="00F05CFA" w:rsidRDefault="00F05CFA" w:rsidP="00100F09">
            <w:pPr>
              <w:tabs>
                <w:tab w:val="left" w:pos="4956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DVD</w:t>
            </w:r>
            <w:r>
              <w:rPr>
                <w:rFonts w:ascii="Times New Roman" w:hAnsi="Times New Roman" w:cs="Times New Roman"/>
              </w:rPr>
              <w:t>плеер</w:t>
            </w:r>
          </w:p>
        </w:tc>
        <w:tc>
          <w:tcPr>
            <w:tcW w:w="2336" w:type="dxa"/>
          </w:tcPr>
          <w:p w:rsidR="00EF763F" w:rsidRPr="00541E48" w:rsidRDefault="00F05CFA" w:rsidP="00100F09">
            <w:pPr>
              <w:tabs>
                <w:tab w:val="left" w:pos="495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F763F" w:rsidRPr="00541E48" w:rsidTr="00EF763F">
        <w:tc>
          <w:tcPr>
            <w:tcW w:w="2500" w:type="dxa"/>
          </w:tcPr>
          <w:p w:rsidR="00EF763F" w:rsidRPr="00541E48" w:rsidRDefault="00EF763F" w:rsidP="00100F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9" w:type="dxa"/>
          </w:tcPr>
          <w:p w:rsidR="00EF763F" w:rsidRPr="00F27B88" w:rsidRDefault="00EF763F" w:rsidP="00100F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4" w:type="dxa"/>
          </w:tcPr>
          <w:p w:rsidR="00EF763F" w:rsidRPr="00541E48" w:rsidRDefault="00F05CFA" w:rsidP="00100F09">
            <w:pPr>
              <w:tabs>
                <w:tab w:val="left" w:pos="4956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Ноутбук</w:t>
            </w:r>
          </w:p>
        </w:tc>
        <w:tc>
          <w:tcPr>
            <w:tcW w:w="2336" w:type="dxa"/>
          </w:tcPr>
          <w:p w:rsidR="00EF763F" w:rsidRPr="00541E48" w:rsidRDefault="00F05CFA" w:rsidP="00100F09">
            <w:pPr>
              <w:tabs>
                <w:tab w:val="left" w:pos="495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F763F" w:rsidRPr="00541E48" w:rsidTr="00EF763F">
        <w:tc>
          <w:tcPr>
            <w:tcW w:w="2500" w:type="dxa"/>
          </w:tcPr>
          <w:p w:rsidR="00EF763F" w:rsidRPr="00541E48" w:rsidRDefault="00EF763F" w:rsidP="00100F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9" w:type="dxa"/>
          </w:tcPr>
          <w:p w:rsidR="00EF763F" w:rsidRPr="00F27B88" w:rsidRDefault="00EF763F" w:rsidP="00100F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4" w:type="dxa"/>
          </w:tcPr>
          <w:p w:rsidR="00EF763F" w:rsidRPr="00541E48" w:rsidRDefault="00EF763F" w:rsidP="00100F09">
            <w:pPr>
              <w:tabs>
                <w:tab w:val="left" w:pos="4956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</w:tcPr>
          <w:p w:rsidR="00EF763F" w:rsidRPr="00541E48" w:rsidRDefault="00EF763F" w:rsidP="00100F09">
            <w:pPr>
              <w:tabs>
                <w:tab w:val="left" w:pos="4956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EF763F" w:rsidRPr="00541E48" w:rsidTr="00EF763F">
        <w:tc>
          <w:tcPr>
            <w:tcW w:w="2500" w:type="dxa"/>
          </w:tcPr>
          <w:p w:rsidR="00EF763F" w:rsidRPr="00541E48" w:rsidRDefault="00EF763F" w:rsidP="00100F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9" w:type="dxa"/>
          </w:tcPr>
          <w:p w:rsidR="00EF763F" w:rsidRPr="00F27B88" w:rsidRDefault="00EF763F" w:rsidP="00100F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4" w:type="dxa"/>
          </w:tcPr>
          <w:p w:rsidR="00EF763F" w:rsidRPr="00541E48" w:rsidRDefault="00EF763F" w:rsidP="00100F09">
            <w:pPr>
              <w:tabs>
                <w:tab w:val="left" w:pos="4956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</w:tcPr>
          <w:p w:rsidR="00EF763F" w:rsidRPr="00541E48" w:rsidRDefault="00EF763F" w:rsidP="00100F09">
            <w:pPr>
              <w:tabs>
                <w:tab w:val="left" w:pos="4956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EF763F" w:rsidRPr="00541E48" w:rsidTr="00EF763F">
        <w:tc>
          <w:tcPr>
            <w:tcW w:w="2500" w:type="dxa"/>
          </w:tcPr>
          <w:p w:rsidR="00EF763F" w:rsidRPr="00541E48" w:rsidRDefault="00EF763F" w:rsidP="00100F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9" w:type="dxa"/>
          </w:tcPr>
          <w:p w:rsidR="00EF763F" w:rsidRPr="00F27B88" w:rsidRDefault="00EF763F" w:rsidP="00100F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4" w:type="dxa"/>
          </w:tcPr>
          <w:p w:rsidR="00EF763F" w:rsidRPr="00541E48" w:rsidRDefault="00EF763F" w:rsidP="00100F09">
            <w:pPr>
              <w:tabs>
                <w:tab w:val="left" w:pos="4956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</w:tcPr>
          <w:p w:rsidR="00EF763F" w:rsidRPr="00541E48" w:rsidRDefault="00EF763F" w:rsidP="00100F09">
            <w:pPr>
              <w:tabs>
                <w:tab w:val="left" w:pos="4956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EF763F" w:rsidRPr="00541E48" w:rsidTr="00EF763F">
        <w:tc>
          <w:tcPr>
            <w:tcW w:w="2500" w:type="dxa"/>
          </w:tcPr>
          <w:p w:rsidR="00EF763F" w:rsidRPr="00541E48" w:rsidRDefault="00EF763F" w:rsidP="00100F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9" w:type="dxa"/>
          </w:tcPr>
          <w:p w:rsidR="00EF763F" w:rsidRPr="00F27B88" w:rsidRDefault="00EF763F" w:rsidP="00100F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4" w:type="dxa"/>
          </w:tcPr>
          <w:p w:rsidR="00EF763F" w:rsidRPr="00541E48" w:rsidRDefault="00EF763F" w:rsidP="00100F09">
            <w:pPr>
              <w:tabs>
                <w:tab w:val="left" w:pos="4956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</w:tcPr>
          <w:p w:rsidR="00EF763F" w:rsidRPr="00541E48" w:rsidRDefault="00EF763F" w:rsidP="00100F09">
            <w:pPr>
              <w:tabs>
                <w:tab w:val="left" w:pos="4956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EF763F" w:rsidRPr="00541E48" w:rsidRDefault="00EF763F" w:rsidP="00EF763F"/>
    <w:p w:rsidR="00F05CFA" w:rsidRDefault="00F05CFA" w:rsidP="00EF763F">
      <w:pPr>
        <w:rPr>
          <w:rFonts w:ascii="Times New Roman" w:hAnsi="Times New Roman" w:cs="Times New Roman"/>
          <w:sz w:val="24"/>
          <w:szCs w:val="24"/>
        </w:rPr>
      </w:pPr>
    </w:p>
    <w:p w:rsidR="00F05CFA" w:rsidRDefault="00F05CFA" w:rsidP="00EF763F">
      <w:pPr>
        <w:rPr>
          <w:rFonts w:ascii="Times New Roman" w:hAnsi="Times New Roman" w:cs="Times New Roman"/>
          <w:sz w:val="24"/>
          <w:szCs w:val="24"/>
        </w:rPr>
      </w:pPr>
    </w:p>
    <w:p w:rsidR="00F05CFA" w:rsidRDefault="00F05CFA" w:rsidP="00EF763F">
      <w:pPr>
        <w:rPr>
          <w:rFonts w:ascii="Times New Roman" w:hAnsi="Times New Roman" w:cs="Times New Roman"/>
          <w:sz w:val="24"/>
          <w:szCs w:val="24"/>
        </w:rPr>
      </w:pPr>
    </w:p>
    <w:p w:rsidR="00F05CFA" w:rsidRDefault="00F05CFA" w:rsidP="00EF763F">
      <w:pPr>
        <w:rPr>
          <w:rFonts w:ascii="Times New Roman" w:hAnsi="Times New Roman" w:cs="Times New Roman"/>
          <w:sz w:val="24"/>
          <w:szCs w:val="24"/>
        </w:rPr>
      </w:pPr>
    </w:p>
    <w:p w:rsidR="00F05CFA" w:rsidRDefault="00F05CFA" w:rsidP="00EF763F">
      <w:pPr>
        <w:rPr>
          <w:rFonts w:ascii="Times New Roman" w:hAnsi="Times New Roman" w:cs="Times New Roman"/>
          <w:sz w:val="24"/>
          <w:szCs w:val="24"/>
        </w:rPr>
      </w:pPr>
    </w:p>
    <w:p w:rsidR="00F05CFA" w:rsidRDefault="00F05CFA" w:rsidP="00EF763F">
      <w:pPr>
        <w:rPr>
          <w:rFonts w:ascii="Times New Roman" w:hAnsi="Times New Roman" w:cs="Times New Roman"/>
          <w:sz w:val="24"/>
          <w:szCs w:val="24"/>
        </w:rPr>
      </w:pPr>
    </w:p>
    <w:p w:rsidR="00F05CFA" w:rsidRDefault="00F05CFA" w:rsidP="00EF763F">
      <w:pPr>
        <w:rPr>
          <w:rFonts w:ascii="Times New Roman" w:hAnsi="Times New Roman" w:cs="Times New Roman"/>
          <w:sz w:val="24"/>
          <w:szCs w:val="24"/>
        </w:rPr>
      </w:pPr>
    </w:p>
    <w:p w:rsidR="00F05CFA" w:rsidRDefault="00F05CFA" w:rsidP="00EF763F">
      <w:pPr>
        <w:rPr>
          <w:rFonts w:ascii="Times New Roman" w:hAnsi="Times New Roman" w:cs="Times New Roman"/>
          <w:sz w:val="24"/>
          <w:szCs w:val="24"/>
        </w:rPr>
      </w:pPr>
    </w:p>
    <w:p w:rsidR="00F05CFA" w:rsidRDefault="00F05CFA" w:rsidP="00EF763F">
      <w:pPr>
        <w:rPr>
          <w:rFonts w:ascii="Times New Roman" w:hAnsi="Times New Roman" w:cs="Times New Roman"/>
          <w:sz w:val="24"/>
          <w:szCs w:val="24"/>
        </w:rPr>
      </w:pPr>
    </w:p>
    <w:p w:rsidR="00EF763F" w:rsidRPr="00F308F7" w:rsidRDefault="00EF763F" w:rsidP="00F308F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08F7">
        <w:rPr>
          <w:rFonts w:ascii="Times New Roman" w:hAnsi="Times New Roman" w:cs="Times New Roman"/>
          <w:b/>
          <w:sz w:val="28"/>
          <w:szCs w:val="28"/>
        </w:rPr>
        <w:lastRenderedPageBreak/>
        <w:t>Перечень  методической литературы  на</w:t>
      </w:r>
      <w:r w:rsidR="00F308F7" w:rsidRPr="00F308F7">
        <w:rPr>
          <w:rFonts w:ascii="Times New Roman" w:hAnsi="Times New Roman" w:cs="Times New Roman"/>
          <w:b/>
          <w:sz w:val="28"/>
          <w:szCs w:val="28"/>
        </w:rPr>
        <w:t xml:space="preserve"> подготовительной </w:t>
      </w:r>
      <w:r w:rsidRPr="00F308F7">
        <w:rPr>
          <w:rFonts w:ascii="Times New Roman" w:hAnsi="Times New Roman" w:cs="Times New Roman"/>
          <w:b/>
          <w:sz w:val="28"/>
          <w:szCs w:val="28"/>
        </w:rPr>
        <w:t xml:space="preserve"> группе:</w:t>
      </w:r>
    </w:p>
    <w:tbl>
      <w:tblPr>
        <w:tblStyle w:val="a3"/>
        <w:tblW w:w="0" w:type="auto"/>
        <w:tblLook w:val="04A0"/>
      </w:tblPr>
      <w:tblGrid>
        <w:gridCol w:w="817"/>
        <w:gridCol w:w="2126"/>
        <w:gridCol w:w="5812"/>
        <w:gridCol w:w="1666"/>
      </w:tblGrid>
      <w:tr w:rsidR="00EF763F" w:rsidRPr="00C34C26" w:rsidTr="00F308F7">
        <w:tc>
          <w:tcPr>
            <w:tcW w:w="817" w:type="dxa"/>
          </w:tcPr>
          <w:p w:rsidR="00EF763F" w:rsidRPr="00C34C26" w:rsidRDefault="00EF763F" w:rsidP="00100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C2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126" w:type="dxa"/>
          </w:tcPr>
          <w:p w:rsidR="00EF763F" w:rsidRPr="00C34C26" w:rsidRDefault="00EF763F" w:rsidP="00100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C26">
              <w:rPr>
                <w:rFonts w:ascii="Times New Roman" w:hAnsi="Times New Roman" w:cs="Times New Roman"/>
                <w:sz w:val="24"/>
                <w:szCs w:val="24"/>
              </w:rPr>
              <w:t xml:space="preserve">Автор </w:t>
            </w:r>
          </w:p>
        </w:tc>
        <w:tc>
          <w:tcPr>
            <w:tcW w:w="5812" w:type="dxa"/>
          </w:tcPr>
          <w:p w:rsidR="00EF763F" w:rsidRPr="00C34C26" w:rsidRDefault="00EF763F" w:rsidP="00100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C26">
              <w:rPr>
                <w:rFonts w:ascii="Times New Roman" w:hAnsi="Times New Roman" w:cs="Times New Roman"/>
                <w:sz w:val="24"/>
                <w:szCs w:val="24"/>
              </w:rPr>
              <w:t>Наименование литературы</w:t>
            </w:r>
          </w:p>
        </w:tc>
        <w:tc>
          <w:tcPr>
            <w:tcW w:w="1666" w:type="dxa"/>
          </w:tcPr>
          <w:p w:rsidR="00EF763F" w:rsidRPr="00C34C26" w:rsidRDefault="00EF763F" w:rsidP="00100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C26">
              <w:rPr>
                <w:rFonts w:ascii="Times New Roman" w:hAnsi="Times New Roman" w:cs="Times New Roman"/>
                <w:sz w:val="24"/>
                <w:szCs w:val="24"/>
              </w:rPr>
              <w:t>Количество экз.</w:t>
            </w:r>
          </w:p>
        </w:tc>
      </w:tr>
      <w:tr w:rsidR="00EF763F" w:rsidRPr="00C34C26" w:rsidTr="00F308F7">
        <w:tc>
          <w:tcPr>
            <w:tcW w:w="817" w:type="dxa"/>
          </w:tcPr>
          <w:p w:rsidR="00EF763F" w:rsidRPr="00F308F7" w:rsidRDefault="00EF763F" w:rsidP="00F308F7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F763F" w:rsidRPr="00C34C26" w:rsidRDefault="00EF763F" w:rsidP="00100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Гербова</w:t>
            </w:r>
            <w:proofErr w:type="spellEnd"/>
          </w:p>
        </w:tc>
        <w:tc>
          <w:tcPr>
            <w:tcW w:w="5812" w:type="dxa"/>
          </w:tcPr>
          <w:p w:rsidR="00EF763F" w:rsidRPr="00C34C26" w:rsidRDefault="00EF763F" w:rsidP="00100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«Развитие речи в детском саду»</w:t>
            </w:r>
          </w:p>
        </w:tc>
        <w:tc>
          <w:tcPr>
            <w:tcW w:w="1666" w:type="dxa"/>
          </w:tcPr>
          <w:p w:rsidR="00EF763F" w:rsidRPr="00C34C26" w:rsidRDefault="00EF763F" w:rsidP="00F30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97292" w:rsidRPr="00C34C26" w:rsidTr="00F308F7">
        <w:tc>
          <w:tcPr>
            <w:tcW w:w="817" w:type="dxa"/>
          </w:tcPr>
          <w:p w:rsidR="00A97292" w:rsidRPr="00F308F7" w:rsidRDefault="00A97292" w:rsidP="00F308F7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97292" w:rsidRDefault="00A97292" w:rsidP="00100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О.С.Ушакова</w:t>
            </w:r>
          </w:p>
        </w:tc>
        <w:tc>
          <w:tcPr>
            <w:tcW w:w="5812" w:type="dxa"/>
          </w:tcPr>
          <w:p w:rsidR="00A97292" w:rsidRDefault="00A97292" w:rsidP="00100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«Рабочая тетрадь по развитию речи для детей 6-7 лет»</w:t>
            </w:r>
          </w:p>
        </w:tc>
        <w:tc>
          <w:tcPr>
            <w:tcW w:w="1666" w:type="dxa"/>
          </w:tcPr>
          <w:p w:rsidR="00A97292" w:rsidRDefault="00A97292" w:rsidP="00F30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63F" w:rsidRPr="00C34C26" w:rsidTr="00F308F7">
        <w:tc>
          <w:tcPr>
            <w:tcW w:w="817" w:type="dxa"/>
          </w:tcPr>
          <w:p w:rsidR="00EF763F" w:rsidRPr="00F308F7" w:rsidRDefault="00EF763F" w:rsidP="00F308F7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F763F" w:rsidRPr="00C34C26" w:rsidRDefault="00EF763F" w:rsidP="00100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Н.С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Варенцова</w:t>
            </w:r>
            <w:proofErr w:type="spellEnd"/>
          </w:p>
        </w:tc>
        <w:tc>
          <w:tcPr>
            <w:tcW w:w="5812" w:type="dxa"/>
          </w:tcPr>
          <w:p w:rsidR="00EF763F" w:rsidRPr="00C34C26" w:rsidRDefault="00A97292" w:rsidP="00100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О</w:t>
            </w:r>
            <w:r w:rsidR="00EF763F">
              <w:rPr>
                <w:rFonts w:ascii="Times New Roman" w:hAnsi="Times New Roman" w:cs="Times New Roman"/>
                <w:sz w:val="24"/>
                <w:szCs w:val="24"/>
              </w:rPr>
              <w:t>бучение дошкольников грамоте»</w:t>
            </w:r>
          </w:p>
        </w:tc>
        <w:tc>
          <w:tcPr>
            <w:tcW w:w="1666" w:type="dxa"/>
          </w:tcPr>
          <w:p w:rsidR="00EF763F" w:rsidRPr="00C34C26" w:rsidRDefault="00EF763F" w:rsidP="00F30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F763F" w:rsidRPr="00C34C26" w:rsidTr="00F308F7">
        <w:tc>
          <w:tcPr>
            <w:tcW w:w="817" w:type="dxa"/>
          </w:tcPr>
          <w:p w:rsidR="00EF763F" w:rsidRPr="00F308F7" w:rsidRDefault="00EF763F" w:rsidP="00F308F7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F763F" w:rsidRDefault="00EF763F" w:rsidP="00100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И.А Пономарева,</w:t>
            </w:r>
          </w:p>
          <w:p w:rsidR="00EF763F" w:rsidRPr="00C34C26" w:rsidRDefault="00EF763F" w:rsidP="00100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В.АПозина</w:t>
            </w:r>
            <w:proofErr w:type="spellEnd"/>
          </w:p>
        </w:tc>
        <w:tc>
          <w:tcPr>
            <w:tcW w:w="5812" w:type="dxa"/>
          </w:tcPr>
          <w:p w:rsidR="00EF763F" w:rsidRPr="00C34C26" w:rsidRDefault="00EF763F" w:rsidP="00100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«Формирование элементарных  математических представлений»</w:t>
            </w:r>
          </w:p>
        </w:tc>
        <w:tc>
          <w:tcPr>
            <w:tcW w:w="1666" w:type="dxa"/>
          </w:tcPr>
          <w:p w:rsidR="00EF763F" w:rsidRPr="00C34C26" w:rsidRDefault="00EF763F" w:rsidP="00F30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F763F" w:rsidRPr="00C34C26" w:rsidTr="00F308F7">
        <w:tc>
          <w:tcPr>
            <w:tcW w:w="817" w:type="dxa"/>
          </w:tcPr>
          <w:p w:rsidR="00EF763F" w:rsidRPr="00F308F7" w:rsidRDefault="00EF763F" w:rsidP="00F308F7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F763F" w:rsidRPr="00C34C26" w:rsidRDefault="00EF763F" w:rsidP="00100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И.А Лыкова </w:t>
            </w:r>
          </w:p>
        </w:tc>
        <w:tc>
          <w:tcPr>
            <w:tcW w:w="5812" w:type="dxa"/>
          </w:tcPr>
          <w:p w:rsidR="00EF763F" w:rsidRPr="00C34C26" w:rsidRDefault="00EF763F" w:rsidP="00100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Изобразительная деятельность в детском саду»</w:t>
            </w:r>
          </w:p>
        </w:tc>
        <w:tc>
          <w:tcPr>
            <w:tcW w:w="1666" w:type="dxa"/>
          </w:tcPr>
          <w:p w:rsidR="00EF763F" w:rsidRPr="00C34C26" w:rsidRDefault="00EF763F" w:rsidP="00F30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F763F" w:rsidRPr="00C34C26" w:rsidTr="00F308F7">
        <w:tc>
          <w:tcPr>
            <w:tcW w:w="817" w:type="dxa"/>
          </w:tcPr>
          <w:p w:rsidR="00EF763F" w:rsidRPr="00F308F7" w:rsidRDefault="00EF763F" w:rsidP="00F308F7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F763F" w:rsidRPr="00C34C26" w:rsidRDefault="00EF763F" w:rsidP="00100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Швейко</w:t>
            </w:r>
            <w:proofErr w:type="spellEnd"/>
          </w:p>
        </w:tc>
        <w:tc>
          <w:tcPr>
            <w:tcW w:w="5812" w:type="dxa"/>
          </w:tcPr>
          <w:p w:rsidR="00EF763F" w:rsidRPr="00C34C26" w:rsidRDefault="00EF763F" w:rsidP="00100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Занятия по изобразительной деятельности в детском саду»</w:t>
            </w:r>
          </w:p>
        </w:tc>
        <w:tc>
          <w:tcPr>
            <w:tcW w:w="1666" w:type="dxa"/>
          </w:tcPr>
          <w:p w:rsidR="00EF763F" w:rsidRPr="00C34C26" w:rsidRDefault="00EF763F" w:rsidP="00F30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F763F" w:rsidRPr="00C34C26" w:rsidTr="00F308F7">
        <w:tc>
          <w:tcPr>
            <w:tcW w:w="817" w:type="dxa"/>
          </w:tcPr>
          <w:p w:rsidR="00EF763F" w:rsidRPr="00F308F7" w:rsidRDefault="00EF763F" w:rsidP="00F308F7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F763F" w:rsidRPr="00C34C26" w:rsidRDefault="00EF763F" w:rsidP="00100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Чиркова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12" w:type="dxa"/>
          </w:tcPr>
          <w:p w:rsidR="00EF763F" w:rsidRPr="00C34C26" w:rsidRDefault="00EF763F" w:rsidP="00100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«Родительские собрания в детском саду»</w:t>
            </w:r>
          </w:p>
        </w:tc>
        <w:tc>
          <w:tcPr>
            <w:tcW w:w="1666" w:type="dxa"/>
          </w:tcPr>
          <w:p w:rsidR="00EF763F" w:rsidRPr="00C34C26" w:rsidRDefault="00EF763F" w:rsidP="00F30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F763F" w:rsidRPr="00C34C26" w:rsidTr="00F308F7">
        <w:tc>
          <w:tcPr>
            <w:tcW w:w="817" w:type="dxa"/>
          </w:tcPr>
          <w:p w:rsidR="00EF763F" w:rsidRPr="00F308F7" w:rsidRDefault="00EF763F" w:rsidP="00F308F7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F763F" w:rsidRPr="00C34C26" w:rsidRDefault="00EF763F" w:rsidP="00100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308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Веракса</w:t>
            </w:r>
            <w:proofErr w:type="spellEnd"/>
          </w:p>
        </w:tc>
        <w:tc>
          <w:tcPr>
            <w:tcW w:w="5812" w:type="dxa"/>
          </w:tcPr>
          <w:p w:rsidR="00EF763F" w:rsidRPr="00C34C26" w:rsidRDefault="00EF763F" w:rsidP="00100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Примерное комплексно – тематическое планирование к программе «От рождения  до школы»</w:t>
            </w:r>
          </w:p>
        </w:tc>
        <w:tc>
          <w:tcPr>
            <w:tcW w:w="1666" w:type="dxa"/>
          </w:tcPr>
          <w:p w:rsidR="00EF763F" w:rsidRPr="00C34C26" w:rsidRDefault="00EF763F" w:rsidP="00F30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F763F" w:rsidRPr="00C34C26" w:rsidTr="00F308F7">
        <w:tc>
          <w:tcPr>
            <w:tcW w:w="817" w:type="dxa"/>
          </w:tcPr>
          <w:p w:rsidR="00EF763F" w:rsidRPr="00F308F7" w:rsidRDefault="00EF763F" w:rsidP="00F308F7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F763F" w:rsidRPr="00C34C26" w:rsidRDefault="00A97292" w:rsidP="00A97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В.Лободина</w:t>
            </w:r>
            <w:proofErr w:type="spellEnd"/>
          </w:p>
        </w:tc>
        <w:tc>
          <w:tcPr>
            <w:tcW w:w="5812" w:type="dxa"/>
          </w:tcPr>
          <w:p w:rsidR="00EF763F" w:rsidRPr="00C34C26" w:rsidRDefault="00EF763F" w:rsidP="00100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Комплексные занятия по программе «От рождения</w:t>
            </w:r>
            <w:r w:rsidR="00A972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 школы»</w:t>
            </w:r>
          </w:p>
        </w:tc>
        <w:tc>
          <w:tcPr>
            <w:tcW w:w="1666" w:type="dxa"/>
          </w:tcPr>
          <w:p w:rsidR="00EF763F" w:rsidRDefault="00EF763F" w:rsidP="00F30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F763F" w:rsidRPr="00C34C26" w:rsidTr="00F308F7">
        <w:tc>
          <w:tcPr>
            <w:tcW w:w="817" w:type="dxa"/>
          </w:tcPr>
          <w:p w:rsidR="00EF763F" w:rsidRPr="00F308F7" w:rsidRDefault="00EF763F" w:rsidP="00F308F7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F763F" w:rsidRPr="00C34C26" w:rsidRDefault="00EF763F" w:rsidP="00100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Н.В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Веракса</w:t>
            </w:r>
            <w:proofErr w:type="spellEnd"/>
          </w:p>
        </w:tc>
        <w:tc>
          <w:tcPr>
            <w:tcW w:w="5812" w:type="dxa"/>
          </w:tcPr>
          <w:p w:rsidR="00EF763F" w:rsidRPr="00C34C26" w:rsidRDefault="00EF763F" w:rsidP="00100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«Перспективное планирование по программе « От рождения до школы»</w:t>
            </w:r>
          </w:p>
        </w:tc>
        <w:tc>
          <w:tcPr>
            <w:tcW w:w="1666" w:type="dxa"/>
          </w:tcPr>
          <w:p w:rsidR="00EF763F" w:rsidRDefault="00F308F7" w:rsidP="00F30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97292" w:rsidRPr="00C34C26" w:rsidTr="00F308F7">
        <w:tc>
          <w:tcPr>
            <w:tcW w:w="817" w:type="dxa"/>
          </w:tcPr>
          <w:p w:rsidR="00A97292" w:rsidRPr="00F308F7" w:rsidRDefault="00A97292" w:rsidP="00F308F7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97292" w:rsidRDefault="00A97292" w:rsidP="00100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В.Вилюнова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12" w:type="dxa"/>
          </w:tcPr>
          <w:p w:rsidR="00A97292" w:rsidRDefault="00A97292" w:rsidP="00100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«Комплексно-тематическое планирование»</w:t>
            </w:r>
          </w:p>
        </w:tc>
        <w:tc>
          <w:tcPr>
            <w:tcW w:w="1666" w:type="dxa"/>
          </w:tcPr>
          <w:p w:rsidR="00A97292" w:rsidRDefault="00F308F7" w:rsidP="00F30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F763F" w:rsidRPr="00C34C26" w:rsidTr="00F308F7">
        <w:tc>
          <w:tcPr>
            <w:tcW w:w="817" w:type="dxa"/>
          </w:tcPr>
          <w:p w:rsidR="00EF763F" w:rsidRPr="00F308F7" w:rsidRDefault="00EF763F" w:rsidP="00F308F7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F763F" w:rsidRPr="00C34C26" w:rsidRDefault="00A97292" w:rsidP="00100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Л.В.Куцакова</w:t>
            </w:r>
            <w:proofErr w:type="spellEnd"/>
          </w:p>
        </w:tc>
        <w:tc>
          <w:tcPr>
            <w:tcW w:w="5812" w:type="dxa"/>
          </w:tcPr>
          <w:p w:rsidR="00EF763F" w:rsidRPr="00C34C26" w:rsidRDefault="00A97292" w:rsidP="00100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«Занятия по конструированию из строительного материала»</w:t>
            </w:r>
          </w:p>
        </w:tc>
        <w:tc>
          <w:tcPr>
            <w:tcW w:w="1666" w:type="dxa"/>
          </w:tcPr>
          <w:p w:rsidR="00EF763F" w:rsidRDefault="00F308F7" w:rsidP="00F30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F763F" w:rsidRPr="00C34C26" w:rsidTr="00F308F7">
        <w:tc>
          <w:tcPr>
            <w:tcW w:w="817" w:type="dxa"/>
          </w:tcPr>
          <w:p w:rsidR="00EF763F" w:rsidRPr="00F308F7" w:rsidRDefault="00EF763F" w:rsidP="00F308F7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F763F" w:rsidRPr="00C34C26" w:rsidRDefault="00A97292" w:rsidP="00100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Т.С.Комарова</w:t>
            </w:r>
          </w:p>
        </w:tc>
        <w:tc>
          <w:tcPr>
            <w:tcW w:w="5812" w:type="dxa"/>
          </w:tcPr>
          <w:p w:rsidR="00EF763F" w:rsidRPr="00C34C26" w:rsidRDefault="00A97292" w:rsidP="00100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«Изобразительная деятельность»</w:t>
            </w:r>
          </w:p>
        </w:tc>
        <w:tc>
          <w:tcPr>
            <w:tcW w:w="1666" w:type="dxa"/>
          </w:tcPr>
          <w:p w:rsidR="00EF763F" w:rsidRDefault="00F308F7" w:rsidP="00F30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97292" w:rsidRPr="00C34C26" w:rsidTr="00F308F7">
        <w:tc>
          <w:tcPr>
            <w:tcW w:w="817" w:type="dxa"/>
          </w:tcPr>
          <w:p w:rsidR="00A97292" w:rsidRPr="00F308F7" w:rsidRDefault="00A97292" w:rsidP="00F308F7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97292" w:rsidRDefault="00A97292" w:rsidP="00100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Е.В.Колесникова</w:t>
            </w:r>
          </w:p>
        </w:tc>
        <w:tc>
          <w:tcPr>
            <w:tcW w:w="5812" w:type="dxa"/>
          </w:tcPr>
          <w:p w:rsidR="00A97292" w:rsidRDefault="00A97292" w:rsidP="00100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«Математика для детей 6-7 лет»</w:t>
            </w:r>
          </w:p>
        </w:tc>
        <w:tc>
          <w:tcPr>
            <w:tcW w:w="1666" w:type="dxa"/>
          </w:tcPr>
          <w:p w:rsidR="00A97292" w:rsidRDefault="00F308F7" w:rsidP="00F30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F763F" w:rsidRPr="00C34C26" w:rsidTr="00F308F7">
        <w:tc>
          <w:tcPr>
            <w:tcW w:w="817" w:type="dxa"/>
          </w:tcPr>
          <w:p w:rsidR="00EF763F" w:rsidRPr="00F308F7" w:rsidRDefault="00EF763F" w:rsidP="00F308F7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F763F" w:rsidRPr="00C34C26" w:rsidRDefault="00EF763F" w:rsidP="00100F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EF763F" w:rsidRPr="00C34C26" w:rsidRDefault="00EF763F" w:rsidP="00100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Хрестоматия по чтению для подготовительной группы</w:t>
            </w:r>
          </w:p>
        </w:tc>
        <w:tc>
          <w:tcPr>
            <w:tcW w:w="1666" w:type="dxa"/>
          </w:tcPr>
          <w:p w:rsidR="00EF763F" w:rsidRDefault="00F308F7" w:rsidP="00F30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F763F" w:rsidRPr="00C34C26" w:rsidTr="00F308F7">
        <w:tc>
          <w:tcPr>
            <w:tcW w:w="817" w:type="dxa"/>
          </w:tcPr>
          <w:p w:rsidR="00EF763F" w:rsidRPr="00F308F7" w:rsidRDefault="00EF763F" w:rsidP="00F308F7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F763F" w:rsidRPr="00C34C26" w:rsidRDefault="00A97292" w:rsidP="00100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О.В.Дыбина</w:t>
            </w:r>
            <w:proofErr w:type="spellEnd"/>
          </w:p>
        </w:tc>
        <w:tc>
          <w:tcPr>
            <w:tcW w:w="5812" w:type="dxa"/>
          </w:tcPr>
          <w:p w:rsidR="00EF763F" w:rsidRPr="00C34C26" w:rsidRDefault="00A97292" w:rsidP="00100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«Ознакомление с предметным и социальным миром»</w:t>
            </w:r>
          </w:p>
        </w:tc>
        <w:tc>
          <w:tcPr>
            <w:tcW w:w="1666" w:type="dxa"/>
          </w:tcPr>
          <w:p w:rsidR="00EF763F" w:rsidRDefault="00F308F7" w:rsidP="00F30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EF763F" w:rsidRPr="00C34C26" w:rsidRDefault="00EF763F" w:rsidP="00EF763F">
      <w:pPr>
        <w:rPr>
          <w:rFonts w:ascii="Times New Roman" w:hAnsi="Times New Roman" w:cs="Times New Roman"/>
          <w:sz w:val="24"/>
          <w:szCs w:val="24"/>
        </w:rPr>
      </w:pPr>
    </w:p>
    <w:p w:rsidR="00F373FE" w:rsidRDefault="00F373FE"/>
    <w:sectPr w:rsidR="00F373FE" w:rsidSect="00C34C26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B34A1"/>
    <w:multiLevelType w:val="hybridMultilevel"/>
    <w:tmpl w:val="94FC0EA0"/>
    <w:lvl w:ilvl="0" w:tplc="3910A9E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3810B5"/>
    <w:multiLevelType w:val="hybridMultilevel"/>
    <w:tmpl w:val="34C0F2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F763F"/>
    <w:rsid w:val="00A97292"/>
    <w:rsid w:val="00EF763F"/>
    <w:rsid w:val="00F05CFA"/>
    <w:rsid w:val="00F308F7"/>
    <w:rsid w:val="00F373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EF763F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EF763F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F763F"/>
    <w:rPr>
      <w:rFonts w:ascii="Arial" w:eastAsia="Times New Roman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EF763F"/>
    <w:rPr>
      <w:rFonts w:ascii="Times New Roman" w:eastAsia="Times New Roman" w:hAnsi="Times New Roman" w:cs="Times New Roman"/>
      <w:b/>
      <w:bCs/>
      <w:sz w:val="28"/>
      <w:szCs w:val="28"/>
    </w:rPr>
  </w:style>
  <w:style w:type="table" w:styleId="a3">
    <w:name w:val="Table Grid"/>
    <w:basedOn w:val="a1"/>
    <w:uiPriority w:val="59"/>
    <w:rsid w:val="00EF763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qFormat/>
    <w:rsid w:val="00EF763F"/>
    <w:rPr>
      <w:b/>
      <w:bCs/>
    </w:rPr>
  </w:style>
  <w:style w:type="paragraph" w:styleId="a5">
    <w:name w:val="List Paragraph"/>
    <w:basedOn w:val="a"/>
    <w:uiPriority w:val="34"/>
    <w:qFormat/>
    <w:rsid w:val="00F308F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797</Words>
  <Characters>4549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Детский Дом</Company>
  <LinksUpToDate>false</LinksUpToDate>
  <CharactersWithSpaces>5336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2017-12-29T15:17:00Z</dcterms:created>
  <dcterms:modified xsi:type="dcterms:W3CDTF">2017-12-29T15:54:00Z</dcterms:modified>
</cp:coreProperties>
</file>