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к порядку размещения </w:t>
      </w:r>
    </w:p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</w:p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информации </w:t>
      </w:r>
      <w:proofErr w:type="gramStart"/>
      <w:r w:rsidRPr="00940C8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40C8B">
        <w:rPr>
          <w:rFonts w:ascii="Times New Roman" w:hAnsi="Times New Roman" w:cs="Times New Roman"/>
          <w:sz w:val="24"/>
          <w:szCs w:val="24"/>
        </w:rPr>
        <w:t xml:space="preserve"> рассчитываемой за календарный год </w:t>
      </w:r>
    </w:p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руководителей, </w:t>
      </w:r>
    </w:p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их заместителей, главных бухгалтеров </w:t>
      </w:r>
    </w:p>
    <w:p w:rsidR="00B86A75" w:rsidRPr="00940C8B" w:rsidRDefault="00B86A75" w:rsidP="00940C8B">
      <w:pPr>
        <w:autoSpaceDE w:val="0"/>
        <w:autoSpaceDN w:val="0"/>
        <w:adjustRightInd w:val="0"/>
        <w:ind w:left="354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</w:p>
    <w:p w:rsidR="00B86A75" w:rsidRDefault="00B86A75" w:rsidP="00B86A7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6A75" w:rsidRDefault="00B86A75" w:rsidP="00B86A7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940C8B" w:rsidRPr="00B3299F" w:rsidRDefault="00940C8B" w:rsidP="00B86A7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B86A75" w:rsidRPr="0052225A" w:rsidRDefault="00B86A75" w:rsidP="00B86A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5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86A75" w:rsidRPr="0052225A" w:rsidRDefault="00B86A75" w:rsidP="00B86A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5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2225A">
        <w:rPr>
          <w:rFonts w:ascii="Times New Roman" w:hAnsi="Times New Roman" w:cs="Times New Roman"/>
          <w:b/>
          <w:sz w:val="24"/>
          <w:szCs w:val="24"/>
        </w:rPr>
        <w:t>рассчитываемой</w:t>
      </w:r>
      <w:proofErr w:type="gramEnd"/>
      <w:r w:rsidRPr="0052225A">
        <w:rPr>
          <w:rFonts w:ascii="Times New Roman" w:hAnsi="Times New Roman" w:cs="Times New Roman"/>
          <w:b/>
          <w:sz w:val="24"/>
          <w:szCs w:val="24"/>
        </w:rPr>
        <w:t xml:space="preserve"> за календарный год среднемесячной</w:t>
      </w:r>
    </w:p>
    <w:p w:rsidR="00D11A27" w:rsidRPr="0052225A" w:rsidRDefault="00B86A75" w:rsidP="00D11A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5A">
        <w:rPr>
          <w:rFonts w:ascii="Times New Roman" w:hAnsi="Times New Roman" w:cs="Times New Roman"/>
          <w:b/>
          <w:sz w:val="24"/>
          <w:szCs w:val="24"/>
        </w:rPr>
        <w:t xml:space="preserve">заработной плате </w:t>
      </w:r>
      <w:r w:rsidR="00D11A27">
        <w:rPr>
          <w:rFonts w:ascii="Times New Roman" w:hAnsi="Times New Roman" w:cs="Times New Roman"/>
          <w:b/>
          <w:sz w:val="24"/>
          <w:szCs w:val="24"/>
        </w:rPr>
        <w:t xml:space="preserve">руководителей, их заместителей МКДОУ детский сад «Сказка» </w:t>
      </w:r>
      <w:proofErr w:type="spellStart"/>
      <w:r w:rsidR="00D11A2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D11A27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D11A27">
        <w:rPr>
          <w:rFonts w:ascii="Times New Roman" w:hAnsi="Times New Roman" w:cs="Times New Roman"/>
          <w:b/>
          <w:sz w:val="24"/>
          <w:szCs w:val="24"/>
        </w:rPr>
        <w:t>оветска</w:t>
      </w:r>
      <w:proofErr w:type="spellEnd"/>
      <w:r w:rsidR="00D11A27">
        <w:rPr>
          <w:rFonts w:ascii="Times New Roman" w:hAnsi="Times New Roman" w:cs="Times New Roman"/>
          <w:b/>
          <w:sz w:val="24"/>
          <w:szCs w:val="24"/>
        </w:rPr>
        <w:t xml:space="preserve"> Кировской области</w:t>
      </w:r>
    </w:p>
    <w:p w:rsidR="00B86A75" w:rsidRDefault="00B86A75" w:rsidP="00B86A7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B86A75" w:rsidRPr="004B1B91" w:rsidRDefault="00B86A75" w:rsidP="00B86A7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6A75" w:rsidRPr="00940C8B" w:rsidRDefault="00B86A75" w:rsidP="00B86A7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Отчетный период (год):        </w:t>
      </w:r>
      <w:r w:rsidR="00B3299F" w:rsidRPr="004B1B9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11A2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</w:p>
    <w:p w:rsidR="00B86A75" w:rsidRPr="00940C8B" w:rsidRDefault="00B86A75" w:rsidP="00B86A7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 xml:space="preserve">Тип информации                   </w:t>
      </w:r>
    </w:p>
    <w:p w:rsidR="00B86A75" w:rsidRPr="00AE5AEA" w:rsidRDefault="00B86A75" w:rsidP="00B86A7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40C8B">
        <w:rPr>
          <w:rFonts w:ascii="Times New Roman" w:hAnsi="Times New Roman" w:cs="Times New Roman"/>
          <w:sz w:val="24"/>
          <w:szCs w:val="24"/>
        </w:rPr>
        <w:t>(</w:t>
      </w:r>
      <w:r w:rsidRPr="00940C8B">
        <w:rPr>
          <w:rFonts w:ascii="Times New Roman" w:hAnsi="Times New Roman" w:cs="Times New Roman"/>
          <w:sz w:val="24"/>
          <w:szCs w:val="24"/>
          <w:u w:val="single"/>
        </w:rPr>
        <w:t>первичная</w:t>
      </w:r>
      <w:r w:rsidRPr="00940C8B">
        <w:rPr>
          <w:rFonts w:ascii="Times New Roman" w:hAnsi="Times New Roman" w:cs="Times New Roman"/>
          <w:sz w:val="24"/>
          <w:szCs w:val="24"/>
        </w:rPr>
        <w:t>, уточненная):</w:t>
      </w:r>
      <w:r w:rsidRPr="00F5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C8B" w:rsidRPr="004B1B91">
        <w:rPr>
          <w:rFonts w:ascii="Times New Roman" w:hAnsi="Times New Roman" w:cs="Times New Roman"/>
          <w:b/>
          <w:sz w:val="24"/>
          <w:szCs w:val="24"/>
          <w:u w:val="single"/>
        </w:rPr>
        <w:t>первичная</w:t>
      </w:r>
      <w:r w:rsidRPr="004B1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AE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95"/>
        <w:gridCol w:w="2367"/>
        <w:gridCol w:w="2028"/>
        <w:gridCol w:w="2028"/>
      </w:tblGrid>
      <w:tr w:rsidR="00D11A27" w:rsidRPr="00AE5AEA" w:rsidTr="00D11A27">
        <w:trPr>
          <w:trHeight w:val="182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5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начисленная заработная плата за календарный год (рублей)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Фактически отработанное время (календарных месяцев)</w:t>
            </w:r>
          </w:p>
        </w:tc>
      </w:tr>
      <w:tr w:rsidR="00D11A27" w:rsidRPr="00AE5AEA" w:rsidTr="00D11A27">
        <w:trPr>
          <w:trHeight w:val="26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1A27" w:rsidRPr="00AE5AEA" w:rsidTr="00D11A27">
        <w:trPr>
          <w:trHeight w:val="8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9C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D1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Рогожникова Людмила Александровна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555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32 329,26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11A27" w:rsidRPr="00AE5AEA" w:rsidTr="00D11A27">
        <w:trPr>
          <w:trHeight w:val="8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4B1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D11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методической работе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A27" w:rsidRPr="00AE5AEA" w:rsidRDefault="00D11A27" w:rsidP="004B1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Pr="00AE5AEA" w:rsidRDefault="00D11A27" w:rsidP="00555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27 273,31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7" w:rsidRDefault="00D11A27" w:rsidP="004B1B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86A75" w:rsidRDefault="00B86A75" w:rsidP="00B86A7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A75" w:rsidRDefault="00B86A75" w:rsidP="00B86A7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A75" w:rsidRDefault="00B86A75" w:rsidP="00B86A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A75" w:rsidRDefault="00B86A75" w:rsidP="00B86A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8E6" w:rsidRDefault="00FF08E6"/>
    <w:sectPr w:rsidR="00FF08E6" w:rsidSect="00940C8B">
      <w:headerReference w:type="default" r:id="rId8"/>
      <w:pgSz w:w="11906" w:h="16838"/>
      <w:pgMar w:top="568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22" w:rsidRDefault="00633A22" w:rsidP="007B5C4D">
      <w:r>
        <w:separator/>
      </w:r>
    </w:p>
  </w:endnote>
  <w:endnote w:type="continuationSeparator" w:id="0">
    <w:p w:rsidR="00633A22" w:rsidRDefault="00633A22" w:rsidP="007B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22" w:rsidRDefault="00633A22" w:rsidP="007B5C4D">
      <w:r>
        <w:separator/>
      </w:r>
    </w:p>
  </w:footnote>
  <w:footnote w:type="continuationSeparator" w:id="0">
    <w:p w:rsidR="00633A22" w:rsidRDefault="00633A22" w:rsidP="007B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91" w:rsidRDefault="004B1B91">
    <w:pPr>
      <w:pStyle w:val="a3"/>
      <w:jc w:val="center"/>
    </w:pPr>
  </w:p>
  <w:p w:rsidR="004B1B91" w:rsidRDefault="004B1B91" w:rsidP="004B1B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A75"/>
    <w:rsid w:val="0001123B"/>
    <w:rsid w:val="00170F51"/>
    <w:rsid w:val="001773E6"/>
    <w:rsid w:val="001871D2"/>
    <w:rsid w:val="00216C37"/>
    <w:rsid w:val="002675C4"/>
    <w:rsid w:val="002D41DF"/>
    <w:rsid w:val="004B1B91"/>
    <w:rsid w:val="004B76C7"/>
    <w:rsid w:val="004F264E"/>
    <w:rsid w:val="0053611C"/>
    <w:rsid w:val="0055561A"/>
    <w:rsid w:val="005926BE"/>
    <w:rsid w:val="005B65E7"/>
    <w:rsid w:val="005B735A"/>
    <w:rsid w:val="005F4B68"/>
    <w:rsid w:val="005F4C58"/>
    <w:rsid w:val="006046AC"/>
    <w:rsid w:val="006229FE"/>
    <w:rsid w:val="00633A22"/>
    <w:rsid w:val="00701BB2"/>
    <w:rsid w:val="00752688"/>
    <w:rsid w:val="007B4858"/>
    <w:rsid w:val="007B5C4D"/>
    <w:rsid w:val="007B7DCA"/>
    <w:rsid w:val="00897937"/>
    <w:rsid w:val="008A284F"/>
    <w:rsid w:val="008F5E75"/>
    <w:rsid w:val="00940C8B"/>
    <w:rsid w:val="00950852"/>
    <w:rsid w:val="009A3C94"/>
    <w:rsid w:val="009C3C83"/>
    <w:rsid w:val="009C42D1"/>
    <w:rsid w:val="00A15C68"/>
    <w:rsid w:val="00A71272"/>
    <w:rsid w:val="00A81BAA"/>
    <w:rsid w:val="00A918B7"/>
    <w:rsid w:val="00AC396E"/>
    <w:rsid w:val="00B107A0"/>
    <w:rsid w:val="00B3299F"/>
    <w:rsid w:val="00B71FAF"/>
    <w:rsid w:val="00B751F0"/>
    <w:rsid w:val="00B86A75"/>
    <w:rsid w:val="00BA1923"/>
    <w:rsid w:val="00BC174C"/>
    <w:rsid w:val="00C46A54"/>
    <w:rsid w:val="00C65E7F"/>
    <w:rsid w:val="00C7420B"/>
    <w:rsid w:val="00C84763"/>
    <w:rsid w:val="00C973C8"/>
    <w:rsid w:val="00CD2403"/>
    <w:rsid w:val="00CF58DB"/>
    <w:rsid w:val="00D11A27"/>
    <w:rsid w:val="00D45B57"/>
    <w:rsid w:val="00DA031B"/>
    <w:rsid w:val="00DB7219"/>
    <w:rsid w:val="00DC744A"/>
    <w:rsid w:val="00DF1657"/>
    <w:rsid w:val="00E06771"/>
    <w:rsid w:val="00E10F9E"/>
    <w:rsid w:val="00E91C47"/>
    <w:rsid w:val="00EC5FAA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7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6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0870-60B2-4D9C-807D-114D267D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Ивих Наталья</dc:creator>
  <cp:keywords/>
  <dc:description/>
  <cp:lastModifiedBy>Пользователь</cp:lastModifiedBy>
  <cp:revision>10</cp:revision>
  <cp:lastPrinted>2018-04-25T11:02:00Z</cp:lastPrinted>
  <dcterms:created xsi:type="dcterms:W3CDTF">2018-04-25T10:13:00Z</dcterms:created>
  <dcterms:modified xsi:type="dcterms:W3CDTF">2024-01-31T09:28:00Z</dcterms:modified>
</cp:coreProperties>
</file>