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24" w:rsidRDefault="00ED2724" w:rsidP="00ED27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D2724">
        <w:rPr>
          <w:rFonts w:ascii="Times New Roman" w:hAnsi="Times New Roman" w:cs="Times New Roman"/>
          <w:b/>
          <w:sz w:val="36"/>
        </w:rPr>
        <w:t xml:space="preserve">Календарь праздничных дат в МКДОУ детский сад комбинированного вида «Сказка» </w:t>
      </w:r>
    </w:p>
    <w:p w:rsidR="00DF1096" w:rsidRDefault="00ED2724" w:rsidP="00ED27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ED2724">
        <w:rPr>
          <w:rFonts w:ascii="Times New Roman" w:hAnsi="Times New Roman" w:cs="Times New Roman"/>
          <w:b/>
          <w:sz w:val="36"/>
        </w:rPr>
        <w:t>г</w:t>
      </w:r>
      <w:proofErr w:type="gramStart"/>
      <w:r w:rsidRPr="00ED2724">
        <w:rPr>
          <w:rFonts w:ascii="Times New Roman" w:hAnsi="Times New Roman" w:cs="Times New Roman"/>
          <w:b/>
          <w:sz w:val="36"/>
        </w:rPr>
        <w:t>.С</w:t>
      </w:r>
      <w:proofErr w:type="gramEnd"/>
      <w:r w:rsidRPr="00ED2724">
        <w:rPr>
          <w:rFonts w:ascii="Times New Roman" w:hAnsi="Times New Roman" w:cs="Times New Roman"/>
          <w:b/>
          <w:sz w:val="36"/>
        </w:rPr>
        <w:t>оветска</w:t>
      </w:r>
      <w:proofErr w:type="spellEnd"/>
      <w:r w:rsidRPr="00ED2724">
        <w:rPr>
          <w:rFonts w:ascii="Times New Roman" w:hAnsi="Times New Roman" w:cs="Times New Roman"/>
          <w:b/>
          <w:sz w:val="36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2685"/>
        <w:tblW w:w="10773" w:type="dxa"/>
        <w:tblInd w:w="0" w:type="dxa"/>
        <w:tblLook w:val="04A0" w:firstRow="1" w:lastRow="0" w:firstColumn="1" w:lastColumn="0" w:noHBand="0" w:noVBand="1"/>
      </w:tblPr>
      <w:tblGrid>
        <w:gridCol w:w="10773"/>
      </w:tblGrid>
      <w:tr w:rsidR="00ED2724" w:rsidTr="00ED2724">
        <w:trPr>
          <w:trHeight w:val="556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1 сентября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– День знаний</w:t>
            </w:r>
          </w:p>
        </w:tc>
      </w:tr>
      <w:tr w:rsidR="00ED2724" w:rsidTr="00ED2724">
        <w:trPr>
          <w:trHeight w:val="556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октября –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Международный день музыки 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 xml:space="preserve">4 октября </w:t>
            </w:r>
            <w:proofErr w:type="gramStart"/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ень защиты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досуг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«Зов Джунглей»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ED2724" w:rsidRDefault="00ED2724" w:rsidP="00ED2724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</w:p>
        </w:tc>
      </w:tr>
      <w:tr w:rsidR="00ED2724" w:rsidTr="00ED2724">
        <w:trPr>
          <w:trHeight w:val="435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приветствий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день рождение Деда Мороза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декабр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ED2724" w:rsidTr="00ED2724">
        <w:trPr>
          <w:trHeight w:val="356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декабря </w:t>
            </w:r>
            <w:r>
              <w:rPr>
                <w:sz w:val="28"/>
                <w:szCs w:val="28"/>
              </w:rPr>
              <w:t>– День медведя</w:t>
            </w:r>
          </w:p>
        </w:tc>
      </w:tr>
      <w:tr w:rsidR="00ED2724" w:rsidTr="00ED2724">
        <w:trPr>
          <w:trHeight w:val="356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724" w:rsidRDefault="00ED2724" w:rsidP="00ED272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31 декабря - </w:t>
            </w:r>
            <w:r w:rsidRPr="00ED2724">
              <w:rPr>
                <w:bCs/>
                <w:sz w:val="28"/>
                <w:szCs w:val="28"/>
              </w:rPr>
              <w:t>Новый год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снеговика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 день объятий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 xml:space="preserve">23 февраля -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День защитника Отечества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 xml:space="preserve">8 марта -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Международный женский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11-17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Масленица 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27 март</w:t>
            </w:r>
            <w:proofErr w:type="gramStart"/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Всемирный день театра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апреля – </w:t>
            </w:r>
            <w:r>
              <w:rPr>
                <w:bCs/>
                <w:sz w:val="28"/>
                <w:szCs w:val="28"/>
              </w:rPr>
              <w:t>международный день смеха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апреля -</w:t>
            </w:r>
            <w:r>
              <w:rPr>
                <w:sz w:val="28"/>
                <w:szCs w:val="28"/>
              </w:rPr>
              <w:t xml:space="preserve"> Всемирный день здоровья. 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 xml:space="preserve">12 апреля -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День космонавтики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Международный день Матери-Земли.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мая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Победы</w:t>
            </w:r>
          </w:p>
          <w:p w:rsidR="00ED2724" w:rsidRDefault="00ED2724" w:rsidP="00ED27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свидания, детских сад</w:t>
            </w:r>
          </w:p>
        </w:tc>
      </w:tr>
      <w:tr w:rsidR="00ED2724" w:rsidTr="00ED2724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24" w:rsidRDefault="00ED2724" w:rsidP="00ED2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июня 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защиты детей </w:t>
            </w:r>
          </w:p>
        </w:tc>
      </w:tr>
    </w:tbl>
    <w:p w:rsidR="00ED2724" w:rsidRPr="00ED2724" w:rsidRDefault="00ED2724" w:rsidP="00ED27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sectPr w:rsidR="00ED2724" w:rsidRPr="00ED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11"/>
    <w:rsid w:val="004F4D11"/>
    <w:rsid w:val="00DF1096"/>
    <w:rsid w:val="00E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7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D272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7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D272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2024-01-12T11:05:00Z</dcterms:created>
  <dcterms:modified xsi:type="dcterms:W3CDTF">2024-01-12T11:07:00Z</dcterms:modified>
</cp:coreProperties>
</file>